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A7" w:rsidRPr="00EC2445" w:rsidRDefault="00DB55A7" w:rsidP="004A0E9C">
      <w:pPr>
        <w:widowControl/>
        <w:jc w:val="left"/>
        <w:rPr>
          <w:rFonts w:ascii="ＭＳ 明朝" w:hAnsi="ＭＳ 明朝"/>
          <w:sz w:val="24"/>
          <w:szCs w:val="24"/>
        </w:rPr>
      </w:pPr>
      <w:r w:rsidRPr="00EC2445">
        <w:rPr>
          <w:rFonts w:ascii="ＭＳ 明朝" w:hAnsi="ＭＳ 明朝" w:hint="eastAsia"/>
          <w:sz w:val="24"/>
          <w:szCs w:val="24"/>
        </w:rPr>
        <w:t xml:space="preserve">様式第２号（第５条関係）　　　　　　　　　　　　　</w:t>
      </w:r>
    </w:p>
    <w:p w:rsidR="00DB55A7" w:rsidRPr="00EC2445" w:rsidRDefault="00DB55A7" w:rsidP="00440A14">
      <w:pPr>
        <w:ind w:left="240" w:hangingChars="100" w:hanging="240"/>
        <w:jc w:val="right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　　年　　　月　　　日</w:t>
      </w:r>
    </w:p>
    <w:p w:rsidR="00DB55A7" w:rsidRPr="00EC2445" w:rsidRDefault="00DB55A7" w:rsidP="00DB55A7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EC2445">
        <w:rPr>
          <w:rFonts w:ascii="ＭＳ 明朝" w:hAnsi="ＭＳ 明朝" w:hint="eastAsia"/>
          <w:kern w:val="0"/>
          <w:sz w:val="24"/>
          <w:szCs w:val="24"/>
        </w:rPr>
        <w:t>川崎町</w:t>
      </w: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長　</w:t>
      </w:r>
      <w:r w:rsidR="00EC2445">
        <w:rPr>
          <w:rFonts w:ascii="ＭＳ 明朝" w:hAnsi="ＭＳ 明朝" w:hint="eastAsia"/>
          <w:color w:val="000000"/>
          <w:sz w:val="24"/>
          <w:szCs w:val="24"/>
        </w:rPr>
        <w:t>殿</w:t>
      </w: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</w:p>
    <w:p w:rsidR="00DB55A7" w:rsidRPr="00EC2445" w:rsidRDefault="00DB55A7" w:rsidP="00DB55A7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ind w:rightChars="-41" w:right="-86"/>
        <w:jc w:val="left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</w:t>
      </w:r>
      <w:r w:rsidR="00440A1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EC2445">
        <w:rPr>
          <w:rFonts w:ascii="ＭＳ 明朝" w:hAnsi="ＭＳ 明朝" w:hint="eastAsia"/>
          <w:color w:val="000000"/>
          <w:sz w:val="24"/>
          <w:szCs w:val="24"/>
        </w:rPr>
        <w:t>給与等の支払者</w:t>
      </w:r>
    </w:p>
    <w:p w:rsidR="00DB55A7" w:rsidRPr="00EC2445" w:rsidRDefault="00DB55A7" w:rsidP="00DB55A7">
      <w:pPr>
        <w:ind w:rightChars="-41" w:right="-86"/>
        <w:jc w:val="left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53D">
        <w:rPr>
          <w:rFonts w:ascii="ＭＳ 明朝" w:hAnsi="ＭＳ 明朝" w:hint="eastAsia"/>
          <w:color w:val="000000"/>
          <w:kern w:val="0"/>
          <w:sz w:val="24"/>
          <w:szCs w:val="24"/>
        </w:rPr>
        <w:t>所在地</w:t>
      </w:r>
    </w:p>
    <w:p w:rsidR="00DB55A7" w:rsidRPr="00EC2445" w:rsidRDefault="00DB55A7" w:rsidP="00DB55A7">
      <w:pPr>
        <w:ind w:rightChars="-41" w:right="-86"/>
        <w:jc w:val="left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</w:t>
      </w:r>
      <w:r w:rsidRPr="006B353D">
        <w:rPr>
          <w:rFonts w:ascii="ＭＳ 明朝" w:hAnsi="ＭＳ 明朝" w:hint="eastAsia"/>
          <w:color w:val="000000"/>
          <w:kern w:val="0"/>
          <w:sz w:val="24"/>
          <w:szCs w:val="24"/>
        </w:rPr>
        <w:t>名</w:t>
      </w:r>
      <w:r w:rsidR="006B353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B353D">
        <w:rPr>
          <w:rFonts w:ascii="ＭＳ 明朝" w:hAnsi="ＭＳ 明朝" w:hint="eastAsia"/>
          <w:color w:val="000000"/>
          <w:kern w:val="0"/>
          <w:sz w:val="24"/>
          <w:szCs w:val="24"/>
        </w:rPr>
        <w:t>称</w:t>
      </w:r>
    </w:p>
    <w:p w:rsidR="00DB55A7" w:rsidRPr="00EC2445" w:rsidRDefault="00DB55A7" w:rsidP="00440A14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</w:t>
      </w:r>
      <w:r w:rsidRPr="006B353D">
        <w:rPr>
          <w:rFonts w:ascii="ＭＳ 明朝" w:hAnsi="ＭＳ 明朝" w:hint="eastAsia"/>
          <w:color w:val="000000"/>
          <w:kern w:val="0"/>
          <w:sz w:val="24"/>
          <w:szCs w:val="24"/>
        </w:rPr>
        <w:t>氏</w:t>
      </w:r>
      <w:r w:rsidR="006B353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B353D">
        <w:rPr>
          <w:rFonts w:ascii="ＭＳ 明朝" w:hAnsi="ＭＳ 明朝" w:hint="eastAsia"/>
          <w:color w:val="000000"/>
          <w:kern w:val="0"/>
          <w:sz w:val="24"/>
          <w:szCs w:val="24"/>
        </w:rPr>
        <w:t>名</w:t>
      </w:r>
      <w:r w:rsidR="00440A14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　　印</w:t>
      </w:r>
    </w:p>
    <w:p w:rsidR="00DB55A7" w:rsidRPr="00EC2445" w:rsidRDefault="00DB55A7" w:rsidP="00DB55A7">
      <w:pPr>
        <w:ind w:rightChars="-41" w:right="-86"/>
        <w:jc w:val="left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</w:t>
      </w:r>
      <w:r w:rsidR="006B353D">
        <w:rPr>
          <w:rFonts w:ascii="ＭＳ 明朝" w:hAnsi="ＭＳ 明朝" w:hint="eastAsia"/>
          <w:color w:val="000000"/>
          <w:sz w:val="24"/>
          <w:szCs w:val="24"/>
        </w:rPr>
        <w:t>連絡先　（　　　　　）　　　―</w:t>
      </w:r>
    </w:p>
    <w:p w:rsidR="00DB55A7" w:rsidRPr="00EC2445" w:rsidRDefault="00DB55A7" w:rsidP="00DB55A7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ind w:firstLineChars="100" w:firstLine="240"/>
        <w:jc w:val="center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>住宅手当支給証明書</w:t>
      </w:r>
    </w:p>
    <w:p w:rsidR="00DB55A7" w:rsidRPr="00EC2445" w:rsidRDefault="00DB55A7" w:rsidP="00DB55A7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下記の者の住宅手当支給状況を次のとおり証明します。</w:t>
      </w:r>
    </w:p>
    <w:p w:rsidR="00DB55A7" w:rsidRPr="00EC2445" w:rsidRDefault="00DB55A7" w:rsidP="00DB55A7">
      <w:pPr>
        <w:ind w:firstLineChars="100" w:firstLine="240"/>
        <w:jc w:val="center"/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>１　対象者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6021"/>
      </w:tblGrid>
      <w:tr w:rsidR="00DB55A7" w:rsidRPr="00EC2445" w:rsidTr="0016277F">
        <w:trPr>
          <w:trHeight w:val="656"/>
        </w:trPr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5A7" w:rsidRPr="00EC2445" w:rsidRDefault="00DB55A7" w:rsidP="00DB55A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C2445">
              <w:rPr>
                <w:rFonts w:ascii="ＭＳ 明朝" w:hAnsi="ＭＳ 明朝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602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B55A7" w:rsidRPr="00EC2445" w:rsidRDefault="00DB55A7" w:rsidP="00DB55A7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B55A7" w:rsidRPr="00EC2445" w:rsidTr="0016277F">
        <w:trPr>
          <w:trHeight w:val="630"/>
        </w:trPr>
        <w:tc>
          <w:tcPr>
            <w:tcW w:w="1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55A7" w:rsidRPr="00EC2445" w:rsidRDefault="00DB55A7" w:rsidP="00DB55A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C2445">
              <w:rPr>
                <w:rFonts w:ascii="ＭＳ 明朝" w:hAnsi="ＭＳ 明朝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602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B55A7" w:rsidRPr="00EC2445" w:rsidRDefault="00DB55A7" w:rsidP="00DB55A7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>２　住宅手当支給状況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（１）　支給している　　　　　　　　　　　（２）　支給していない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4F435" wp14:editId="21F96475">
                <wp:simplePos x="0" y="0"/>
                <wp:positionH relativeFrom="column">
                  <wp:posOffset>267970</wp:posOffset>
                </wp:positionH>
                <wp:positionV relativeFrom="paragraph">
                  <wp:posOffset>191135</wp:posOffset>
                </wp:positionV>
                <wp:extent cx="3524250" cy="733425"/>
                <wp:effectExtent l="13335" t="7620" r="571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733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EFF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.1pt;margin-top:15.05pt;width:277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gThwIAACEFAAAOAAAAZHJzL2Uyb0RvYy54bWysVMGO0zAQvSPxD5bv3TRpmnajpqtV0yKk&#10;BVZa+ADXdhqzjh1st+mC+HfGTlpa9oIQOSSejP1m3swbL+6OjUQHbqzQqsDxzRgjrqhmQu0K/OXz&#10;ZjTHyDqiGJFa8QK/cIvvlm/fLLo254mutWTcIABRNu/aAtfOtXkUWVrzhtgb3XIFzkqbhjgwzS5i&#10;hnSA3sgoGY+zqNOGtUZTbi38LXsnXgb8quLUfaoqyx2SBYbcXHib8N76d7RckHxnSFsLOqRB/iGL&#10;hggFQc9QJXEE7Y14BdUIarTVlbuhuol0VQnKAwdgE4//YPNUk5YHLlAc257LZP8fLP14eDRIMOgd&#10;Roo00KL7vdMhMkp8ebrW5rDrqX00nqBtHzR9tkjpVU3Ujt8bo7uaEwZJxX5/dHXAGxaOom33QTNA&#10;J4AeKnWsTOMBoQboGBrycm4IPzpE4edkmqTJFPpGwTebTMAIIUh+Ot0a695x3SC/KPDWEPrM3SMR&#10;JgQhhwfrQl/YwI6wrxhVjYQuH4hEcZZlswFz2ByR/ITqTyq9EVIGnUiFugJnE8golEJLwbwzGGa3&#10;XUmDABRohGeAtZfbjN4rFsB8zdbD2hEh+zUEl8rjQQmG1H0xgpR+3I5v1/P1PB2lSbYepeOyHN1v&#10;Vuko28SzaTkpV6sy/ulTi9O8Foxx5bM7yTpO/042w4D1gjwL+4qFvSS7Cc9rstF1GqCMwOr0DeyC&#10;WLw+ep1tNXsBrRjdzyncK7CotfmOUQczWmD7bU8Mx0i+V6C32zhN/VAHI53OEjDMpWd76SGKAlSB&#10;HUb9cuX6i2DfGrGrIVIc2qq0n4BKuJOY+6wGZcMcBgbDneEH/dIOu37fbMtfAAAA//8DAFBLAwQU&#10;AAYACAAAACEA21U57d8AAAAJAQAADwAAAGRycy9kb3ducmV2LnhtbEyPwU7DMAyG70i8Q2QkbixZ&#10;121Qmk4IhBCDCxsXbl4T2m6NUzXZWt5+5gRH+//0+3O+Gl0rTrYPjScN04kCYan0pqFKw+f2+eYW&#10;RIhIBltPVsOPDbAqLi9yzIwf6MOeNrESXEIhQw11jF0mZShr6zBMfGeJs2/fO4w89pU0PQ5c7lqZ&#10;KLWQDhviCzV29rG25WFzdBrU8D5L3foN6etl3b3Gw5PcD3utr6/Gh3sQ0Y7xD4ZffVaHgp12/kgm&#10;iFZDmiRMapipKQjO53dLXuwYTOcLkEUu/39QnAEAAP//AwBQSwECLQAUAAYACAAAACEAtoM4kv4A&#10;AADhAQAAEwAAAAAAAAAAAAAAAAAAAAAAW0NvbnRlbnRfVHlwZXNdLnhtbFBLAQItABQABgAIAAAA&#10;IQA4/SH/1gAAAJQBAAALAAAAAAAAAAAAAAAAAC8BAABfcmVscy8ucmVsc1BLAQItABQABgAIAAAA&#10;IQDRHZgThwIAACEFAAAOAAAAAAAAAAAAAAAAAC4CAABkcnMvZTJvRG9jLnhtbFBLAQItABQABgAI&#10;AAAAIQDbVTnt3wAAAAkBAAAPAAAAAAAAAAAAAAAAAOEEAABkcnMvZG93bnJldi54bWxQSwUGAAAA&#10;AAQABADzAAAA7QUAAAAA&#10;" strokeweight=".5pt"/>
            </w:pict>
          </mc:Fallback>
        </mc:AlternateContent>
      </w: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年　　　月現在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手当月額　　　　　　　　　　　円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手当発生年月　　　　　年　　　月分給与から</w:t>
      </w: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</w:p>
    <w:p w:rsidR="00DB55A7" w:rsidRPr="00EC2445" w:rsidRDefault="00DB55A7" w:rsidP="00DB55A7">
      <w:pPr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>注意事項</w:t>
      </w:r>
    </w:p>
    <w:p w:rsidR="00DB55A7" w:rsidRPr="00EC2445" w:rsidRDefault="00DB55A7" w:rsidP="00DB55A7">
      <w:pPr>
        <w:tabs>
          <w:tab w:val="left" w:pos="0"/>
          <w:tab w:val="left" w:pos="426"/>
          <w:tab w:val="left" w:pos="567"/>
        </w:tabs>
        <w:ind w:leftChars="100" w:left="45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>１　住宅手当とは、住宅に関して事業主が従業員に対し支給し、又は負担する全ての手当等の月額です。</w:t>
      </w:r>
    </w:p>
    <w:p w:rsidR="00DB55A7" w:rsidRPr="00EC2445" w:rsidRDefault="00DB55A7" w:rsidP="00DB55A7">
      <w:pPr>
        <w:tabs>
          <w:tab w:val="left" w:pos="0"/>
          <w:tab w:val="left" w:pos="426"/>
          <w:tab w:val="left" w:pos="567"/>
        </w:tabs>
        <w:ind w:leftChars="100" w:left="45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>２　住宅手当支給状況については、</w:t>
      </w:r>
      <w:r w:rsidRPr="00EC2445">
        <w:rPr>
          <w:rFonts w:ascii="ＭＳ 明朝" w:hAnsi="ＭＳ 明朝"/>
          <w:color w:val="000000"/>
          <w:sz w:val="24"/>
          <w:szCs w:val="24"/>
        </w:rPr>
        <w:t>(1)</w:t>
      </w:r>
      <w:r w:rsidRPr="00EC2445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EC2445">
        <w:rPr>
          <w:rFonts w:ascii="ＭＳ 明朝" w:hAnsi="ＭＳ 明朝"/>
          <w:color w:val="000000"/>
          <w:sz w:val="24"/>
          <w:szCs w:val="24"/>
        </w:rPr>
        <w:t>(2)</w:t>
      </w:r>
      <w:r w:rsidRPr="00EC2445">
        <w:rPr>
          <w:rFonts w:ascii="ＭＳ 明朝" w:hAnsi="ＭＳ 明朝" w:hint="eastAsia"/>
          <w:color w:val="000000"/>
          <w:sz w:val="24"/>
          <w:szCs w:val="24"/>
        </w:rPr>
        <w:t>のいずれかに○印を付けてください。</w:t>
      </w:r>
    </w:p>
    <w:p w:rsidR="00DB55A7" w:rsidRPr="00EC2445" w:rsidRDefault="00DB55A7" w:rsidP="00DB55A7">
      <w:pPr>
        <w:tabs>
          <w:tab w:val="left" w:pos="0"/>
          <w:tab w:val="left" w:pos="426"/>
          <w:tab w:val="left" w:pos="567"/>
        </w:tabs>
        <w:ind w:leftChars="100" w:left="45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>３　住宅手当を支給している場合は、直近の住宅手当月額を記入してください。</w:t>
      </w:r>
    </w:p>
    <w:p w:rsidR="00DB55A7" w:rsidRPr="00EC2445" w:rsidRDefault="00DB55A7" w:rsidP="00DB55A7">
      <w:pPr>
        <w:ind w:leftChars="100" w:left="45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C244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</w:t>
      </w:r>
    </w:p>
    <w:p w:rsidR="002F0D5D" w:rsidRPr="00EC2445" w:rsidRDefault="002F0D5D" w:rsidP="00495A7D">
      <w:pPr>
        <w:wordWrap w:val="0"/>
        <w:autoSpaceDE w:val="0"/>
        <w:autoSpaceDN w:val="0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2F0D5D" w:rsidRPr="00EC2445" w:rsidSect="004A0E9C">
      <w:pgSz w:w="11906" w:h="16838"/>
      <w:pgMar w:top="851" w:right="1134" w:bottom="851" w:left="1134" w:header="567" w:footer="567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F1" w:rsidRDefault="00DB77F1" w:rsidP="00DB0026">
      <w:r>
        <w:separator/>
      </w:r>
    </w:p>
  </w:endnote>
  <w:endnote w:type="continuationSeparator" w:id="0">
    <w:p w:rsidR="00DB77F1" w:rsidRDefault="00DB77F1" w:rsidP="00DB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F1" w:rsidRDefault="00DB77F1" w:rsidP="00DB0026">
      <w:r>
        <w:separator/>
      </w:r>
    </w:p>
  </w:footnote>
  <w:footnote w:type="continuationSeparator" w:id="0">
    <w:p w:rsidR="00DB77F1" w:rsidRDefault="00DB77F1" w:rsidP="00DB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5D"/>
    <w:rsid w:val="000A286B"/>
    <w:rsid w:val="000D7DDE"/>
    <w:rsid w:val="001D2975"/>
    <w:rsid w:val="001D4241"/>
    <w:rsid w:val="002E511D"/>
    <w:rsid w:val="002F0D5D"/>
    <w:rsid w:val="003116D9"/>
    <w:rsid w:val="00321B5A"/>
    <w:rsid w:val="00377B78"/>
    <w:rsid w:val="00397C61"/>
    <w:rsid w:val="003B1F02"/>
    <w:rsid w:val="003B6780"/>
    <w:rsid w:val="004159CD"/>
    <w:rsid w:val="0043268C"/>
    <w:rsid w:val="00440A14"/>
    <w:rsid w:val="00495A7D"/>
    <w:rsid w:val="004A0E9C"/>
    <w:rsid w:val="004A6BD6"/>
    <w:rsid w:val="004E43C1"/>
    <w:rsid w:val="0052611B"/>
    <w:rsid w:val="00547592"/>
    <w:rsid w:val="005636D0"/>
    <w:rsid w:val="0058003C"/>
    <w:rsid w:val="005C0B4A"/>
    <w:rsid w:val="005F2AD4"/>
    <w:rsid w:val="00606FB3"/>
    <w:rsid w:val="00623CA9"/>
    <w:rsid w:val="00674CA3"/>
    <w:rsid w:val="00681256"/>
    <w:rsid w:val="006B353D"/>
    <w:rsid w:val="006D20DB"/>
    <w:rsid w:val="006F39E1"/>
    <w:rsid w:val="00734456"/>
    <w:rsid w:val="00737A91"/>
    <w:rsid w:val="0079604F"/>
    <w:rsid w:val="007E3CD6"/>
    <w:rsid w:val="00804FC4"/>
    <w:rsid w:val="0082734C"/>
    <w:rsid w:val="00883037"/>
    <w:rsid w:val="00947804"/>
    <w:rsid w:val="009C4B3B"/>
    <w:rsid w:val="009E1E20"/>
    <w:rsid w:val="009E3D82"/>
    <w:rsid w:val="00A24BAE"/>
    <w:rsid w:val="00A85AF3"/>
    <w:rsid w:val="00A927DC"/>
    <w:rsid w:val="00AB751D"/>
    <w:rsid w:val="00B05FBE"/>
    <w:rsid w:val="00B66678"/>
    <w:rsid w:val="00B91448"/>
    <w:rsid w:val="00BA1DA5"/>
    <w:rsid w:val="00C1422A"/>
    <w:rsid w:val="00C66697"/>
    <w:rsid w:val="00C7388C"/>
    <w:rsid w:val="00C837D4"/>
    <w:rsid w:val="00CB4629"/>
    <w:rsid w:val="00CE6D60"/>
    <w:rsid w:val="00D846F5"/>
    <w:rsid w:val="00DB0026"/>
    <w:rsid w:val="00DB0C36"/>
    <w:rsid w:val="00DB55A7"/>
    <w:rsid w:val="00DB77F1"/>
    <w:rsid w:val="00DD66A7"/>
    <w:rsid w:val="00DF446C"/>
    <w:rsid w:val="00E03B66"/>
    <w:rsid w:val="00E1163C"/>
    <w:rsid w:val="00EA14EA"/>
    <w:rsid w:val="00EC2445"/>
    <w:rsid w:val="00EE65BF"/>
    <w:rsid w:val="00F05391"/>
    <w:rsid w:val="00F81FCC"/>
    <w:rsid w:val="00F8555F"/>
    <w:rsid w:val="00F9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8A2622-5A1E-4351-85DA-F283DD4A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locked/>
    <w:rPr>
      <w:rFonts w:cs="Times New Roman"/>
      <w:kern w:val="2"/>
      <w:sz w:val="24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F04A-C835-4B29-9818-18AC5D66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まちづくり推進課03</dc:creator>
  <cp:keywords/>
  <dc:description/>
  <cp:lastModifiedBy>NTWL17002</cp:lastModifiedBy>
  <cp:revision>7</cp:revision>
  <cp:lastPrinted>2023-01-20T02:32:00Z</cp:lastPrinted>
  <dcterms:created xsi:type="dcterms:W3CDTF">2024-12-24T04:49:00Z</dcterms:created>
  <dcterms:modified xsi:type="dcterms:W3CDTF">2025-03-18T08:27:00Z</dcterms:modified>
</cp:coreProperties>
</file>