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F9983" w14:textId="6A50AEEB" w:rsidR="00A6693B" w:rsidRPr="00817C65" w:rsidRDefault="00A6693B" w:rsidP="006B103A">
      <w:pPr>
        <w:wordWrap w:val="0"/>
        <w:autoSpaceDE w:val="0"/>
        <w:autoSpaceDN w:val="0"/>
        <w:rPr>
          <w:rFonts w:ascii="ＭＳ 明朝" w:eastAsia="ＭＳ 明朝" w:hAnsi="Century"/>
          <w:color w:val="000000" w:themeColor="text1"/>
        </w:rPr>
      </w:pPr>
      <w:r w:rsidRPr="00817C65">
        <w:rPr>
          <w:rFonts w:ascii="ＭＳ 明朝" w:eastAsia="ＭＳ 明朝" w:hAnsi="Century" w:hint="eastAsia"/>
          <w:color w:val="000000" w:themeColor="text1"/>
        </w:rPr>
        <w:t>様式第</w:t>
      </w:r>
      <w:r w:rsidR="004440BF" w:rsidRPr="00817C65">
        <w:rPr>
          <w:rFonts w:ascii="ＭＳ 明朝" w:eastAsia="ＭＳ 明朝" w:hAnsi="Century" w:hint="eastAsia"/>
          <w:color w:val="000000" w:themeColor="text1"/>
        </w:rPr>
        <w:t>４</w:t>
      </w:r>
      <w:r w:rsidR="00B51C39" w:rsidRPr="00817C65">
        <w:rPr>
          <w:rFonts w:ascii="ＭＳ 明朝" w:eastAsia="ＭＳ 明朝" w:hAnsi="Century" w:hint="eastAsia"/>
          <w:color w:val="000000" w:themeColor="text1"/>
        </w:rPr>
        <w:t>号（第</w:t>
      </w:r>
      <w:r w:rsidR="00452548" w:rsidRPr="00817C65">
        <w:rPr>
          <w:rFonts w:ascii="ＭＳ 明朝" w:eastAsia="ＭＳ 明朝" w:hAnsi="Century" w:hint="eastAsia"/>
          <w:color w:val="000000" w:themeColor="text1"/>
        </w:rPr>
        <w:t>10</w:t>
      </w:r>
      <w:r w:rsidR="00E74A36" w:rsidRPr="00817C65">
        <w:rPr>
          <w:rFonts w:ascii="ＭＳ 明朝" w:eastAsia="ＭＳ 明朝" w:hAnsi="Century" w:hint="eastAsia"/>
          <w:color w:val="000000" w:themeColor="text1"/>
        </w:rPr>
        <w:t>条関係）</w:t>
      </w:r>
    </w:p>
    <w:p w14:paraId="2571166D" w14:textId="77777777" w:rsidR="00FB1882" w:rsidRPr="00817C65" w:rsidRDefault="00FB1882" w:rsidP="00B840A0">
      <w:pPr>
        <w:jc w:val="center"/>
        <w:rPr>
          <w:color w:val="000000" w:themeColor="text1"/>
        </w:rPr>
      </w:pPr>
    </w:p>
    <w:p w14:paraId="7E761349" w14:textId="77777777" w:rsidR="00A6693B" w:rsidRPr="00817C65" w:rsidRDefault="00C94324" w:rsidP="00B840A0">
      <w:pPr>
        <w:jc w:val="center"/>
        <w:rPr>
          <w:color w:val="000000" w:themeColor="text1"/>
        </w:rPr>
      </w:pPr>
      <w:r w:rsidRPr="00817C65">
        <w:rPr>
          <w:rFonts w:hint="eastAsia"/>
          <w:color w:val="000000" w:themeColor="text1"/>
        </w:rPr>
        <w:t>川崎</w:t>
      </w:r>
      <w:r w:rsidR="00A6693B" w:rsidRPr="00817C65">
        <w:rPr>
          <w:rFonts w:hint="eastAsia"/>
          <w:color w:val="000000" w:themeColor="text1"/>
        </w:rPr>
        <w:t>町産後ケア事業実施報告書</w:t>
      </w:r>
    </w:p>
    <w:p w14:paraId="12CEC07F" w14:textId="77777777" w:rsidR="00B840A0" w:rsidRPr="00817C65" w:rsidRDefault="00B840A0" w:rsidP="00B840A0">
      <w:pPr>
        <w:jc w:val="center"/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1"/>
        <w:gridCol w:w="2643"/>
        <w:gridCol w:w="1131"/>
        <w:gridCol w:w="2559"/>
      </w:tblGrid>
      <w:tr w:rsidR="00817C65" w:rsidRPr="00817C65" w14:paraId="4DAEFC56" w14:textId="77777777" w:rsidTr="007A36A3">
        <w:tc>
          <w:tcPr>
            <w:tcW w:w="2235" w:type="dxa"/>
          </w:tcPr>
          <w:p w14:paraId="20BB8E0C" w14:textId="77777777" w:rsidR="00393D6F" w:rsidRPr="00817C65" w:rsidRDefault="00393D6F" w:rsidP="008B1995">
            <w:pPr>
              <w:rPr>
                <w:color w:val="000000" w:themeColor="text1"/>
              </w:rPr>
            </w:pPr>
          </w:p>
          <w:p w14:paraId="564527E4" w14:textId="77777777" w:rsidR="00393D6F" w:rsidRPr="00817C65" w:rsidRDefault="00393D6F" w:rsidP="00783DDA">
            <w:pPr>
              <w:jc w:val="center"/>
              <w:rPr>
                <w:color w:val="000000" w:themeColor="text1"/>
              </w:rPr>
            </w:pPr>
            <w:r w:rsidRPr="00817C65">
              <w:rPr>
                <w:rFonts w:hint="eastAsia"/>
                <w:color w:val="000000" w:themeColor="text1"/>
              </w:rPr>
              <w:t>利用者住所</w:t>
            </w:r>
          </w:p>
        </w:tc>
        <w:tc>
          <w:tcPr>
            <w:tcW w:w="6467" w:type="dxa"/>
            <w:gridSpan w:val="3"/>
          </w:tcPr>
          <w:p w14:paraId="3618453F" w14:textId="77777777" w:rsidR="00393D6F" w:rsidRPr="00817C65" w:rsidRDefault="00393D6F" w:rsidP="008B1995">
            <w:pPr>
              <w:rPr>
                <w:color w:val="000000" w:themeColor="text1"/>
              </w:rPr>
            </w:pPr>
          </w:p>
          <w:p w14:paraId="5C255F8C" w14:textId="77777777" w:rsidR="00393D6F" w:rsidRPr="00817C65" w:rsidRDefault="00C94324" w:rsidP="008B1995">
            <w:pPr>
              <w:rPr>
                <w:color w:val="000000" w:themeColor="text1"/>
              </w:rPr>
            </w:pPr>
            <w:r w:rsidRPr="00817C65">
              <w:rPr>
                <w:rFonts w:hint="eastAsia"/>
                <w:color w:val="000000" w:themeColor="text1"/>
              </w:rPr>
              <w:t>川崎</w:t>
            </w:r>
            <w:r w:rsidR="00393D6F" w:rsidRPr="00817C65">
              <w:rPr>
                <w:rFonts w:hint="eastAsia"/>
                <w:color w:val="000000" w:themeColor="text1"/>
              </w:rPr>
              <w:t>町</w:t>
            </w:r>
          </w:p>
          <w:p w14:paraId="20CF59A6" w14:textId="77777777" w:rsidR="00393D6F" w:rsidRPr="00817C65" w:rsidRDefault="00393D6F" w:rsidP="008B1995">
            <w:pPr>
              <w:rPr>
                <w:color w:val="000000" w:themeColor="text1"/>
              </w:rPr>
            </w:pPr>
          </w:p>
        </w:tc>
      </w:tr>
      <w:tr w:rsidR="00817C65" w:rsidRPr="00817C65" w14:paraId="60530ACE" w14:textId="77777777" w:rsidTr="007A36A3">
        <w:tc>
          <w:tcPr>
            <w:tcW w:w="2235" w:type="dxa"/>
          </w:tcPr>
          <w:p w14:paraId="4D135093" w14:textId="77777777" w:rsidR="00A6693B" w:rsidRPr="00817C65" w:rsidRDefault="00A6693B" w:rsidP="008B1995">
            <w:pPr>
              <w:rPr>
                <w:color w:val="000000" w:themeColor="text1"/>
              </w:rPr>
            </w:pPr>
          </w:p>
          <w:p w14:paraId="7906EF5D" w14:textId="77777777" w:rsidR="00A6693B" w:rsidRPr="00817C65" w:rsidRDefault="00A6693B" w:rsidP="00783DDA">
            <w:pPr>
              <w:jc w:val="center"/>
              <w:rPr>
                <w:color w:val="000000" w:themeColor="text1"/>
              </w:rPr>
            </w:pPr>
            <w:r w:rsidRPr="00817C65">
              <w:rPr>
                <w:rFonts w:hint="eastAsia"/>
                <w:color w:val="000000" w:themeColor="text1"/>
              </w:rPr>
              <w:t>利用者氏名</w:t>
            </w:r>
          </w:p>
          <w:p w14:paraId="1A19CC6E" w14:textId="77777777" w:rsidR="00A6693B" w:rsidRPr="00817C65" w:rsidRDefault="00A6693B" w:rsidP="008B1995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6AC4655C" w14:textId="77777777" w:rsidR="00A6693B" w:rsidRPr="00817C65" w:rsidRDefault="00A6693B" w:rsidP="008B1995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B716C9E" w14:textId="77777777" w:rsidR="00A6693B" w:rsidRPr="00817C65" w:rsidRDefault="00A6693B" w:rsidP="008B1995">
            <w:pPr>
              <w:rPr>
                <w:color w:val="000000" w:themeColor="text1"/>
              </w:rPr>
            </w:pPr>
          </w:p>
          <w:p w14:paraId="196095FC" w14:textId="77777777" w:rsidR="00A6693B" w:rsidRPr="00817C65" w:rsidRDefault="00A6693B" w:rsidP="008B1995">
            <w:pPr>
              <w:rPr>
                <w:color w:val="000000" w:themeColor="text1"/>
              </w:rPr>
            </w:pPr>
            <w:r w:rsidRPr="00817C65">
              <w:rPr>
                <w:rFonts w:hint="eastAsia"/>
                <w:color w:val="000000" w:themeColor="text1"/>
              </w:rPr>
              <w:t>子の氏名</w:t>
            </w:r>
          </w:p>
        </w:tc>
        <w:tc>
          <w:tcPr>
            <w:tcW w:w="2640" w:type="dxa"/>
          </w:tcPr>
          <w:p w14:paraId="29669AF2" w14:textId="77777777" w:rsidR="00A6693B" w:rsidRPr="00817C65" w:rsidRDefault="00A6693B" w:rsidP="008B1995">
            <w:pPr>
              <w:rPr>
                <w:color w:val="000000" w:themeColor="text1"/>
              </w:rPr>
            </w:pPr>
          </w:p>
        </w:tc>
      </w:tr>
      <w:tr w:rsidR="00817C65" w:rsidRPr="00817C65" w14:paraId="53F4281A" w14:textId="77777777" w:rsidTr="007A36A3">
        <w:tc>
          <w:tcPr>
            <w:tcW w:w="2235" w:type="dxa"/>
          </w:tcPr>
          <w:p w14:paraId="6CD27951" w14:textId="77777777" w:rsidR="00B840A0" w:rsidRPr="00817C65" w:rsidRDefault="00B840A0" w:rsidP="008B1995">
            <w:pPr>
              <w:rPr>
                <w:color w:val="000000" w:themeColor="text1"/>
              </w:rPr>
            </w:pPr>
          </w:p>
          <w:p w14:paraId="61851BA0" w14:textId="77777777" w:rsidR="00A6693B" w:rsidRPr="00817C65" w:rsidRDefault="00A6693B" w:rsidP="008B1995">
            <w:pPr>
              <w:rPr>
                <w:color w:val="000000" w:themeColor="text1"/>
              </w:rPr>
            </w:pPr>
            <w:r w:rsidRPr="00817C65">
              <w:rPr>
                <w:rFonts w:hint="eastAsia"/>
                <w:color w:val="000000" w:themeColor="text1"/>
              </w:rPr>
              <w:t>利用日及び利用日数</w:t>
            </w:r>
          </w:p>
        </w:tc>
        <w:tc>
          <w:tcPr>
            <w:tcW w:w="6467" w:type="dxa"/>
            <w:gridSpan w:val="3"/>
          </w:tcPr>
          <w:p w14:paraId="4A81A510" w14:textId="3D83DE4A" w:rsidR="00A6693B" w:rsidRPr="00817C65" w:rsidRDefault="00A6693B" w:rsidP="008B1995">
            <w:pPr>
              <w:rPr>
                <w:color w:val="000000" w:themeColor="text1"/>
              </w:rPr>
            </w:pPr>
            <w:r w:rsidRPr="00817C65">
              <w:rPr>
                <w:rFonts w:hint="eastAsia"/>
                <w:color w:val="000000" w:themeColor="text1"/>
              </w:rPr>
              <w:t xml:space="preserve">１　</w:t>
            </w:r>
            <w:r w:rsidR="0057770C" w:rsidRPr="00817C65">
              <w:rPr>
                <w:rFonts w:hint="eastAsia"/>
                <w:color w:val="000000" w:themeColor="text1"/>
              </w:rPr>
              <w:t>宿泊</w:t>
            </w:r>
            <w:r w:rsidR="00FB1882" w:rsidRPr="00817C65">
              <w:rPr>
                <w:rFonts w:hint="eastAsia"/>
                <w:color w:val="000000" w:themeColor="text1"/>
              </w:rPr>
              <w:t>型</w:t>
            </w:r>
            <w:r w:rsidRPr="00817C65">
              <w:rPr>
                <w:rFonts w:hint="eastAsia"/>
                <w:color w:val="000000" w:themeColor="text1"/>
              </w:rPr>
              <w:t>（　　日間利用）　利用日（　　　　　　　　）</w:t>
            </w:r>
          </w:p>
          <w:p w14:paraId="6AA62BC7" w14:textId="3FDF5F47" w:rsidR="00A6693B" w:rsidRPr="00817C65" w:rsidRDefault="00A6693B" w:rsidP="008B1995">
            <w:pPr>
              <w:rPr>
                <w:color w:val="000000" w:themeColor="text1"/>
              </w:rPr>
            </w:pPr>
            <w:r w:rsidRPr="00817C65">
              <w:rPr>
                <w:rFonts w:hint="eastAsia"/>
                <w:color w:val="000000" w:themeColor="text1"/>
              </w:rPr>
              <w:t xml:space="preserve">２　</w:t>
            </w:r>
            <w:r w:rsidR="0057770C" w:rsidRPr="00817C65">
              <w:rPr>
                <w:rFonts w:hint="eastAsia"/>
                <w:color w:val="000000" w:themeColor="text1"/>
              </w:rPr>
              <w:t>通所</w:t>
            </w:r>
            <w:r w:rsidRPr="00817C65">
              <w:rPr>
                <w:rFonts w:hint="eastAsia"/>
                <w:color w:val="000000" w:themeColor="text1"/>
              </w:rPr>
              <w:t>型</w:t>
            </w:r>
            <w:r w:rsidR="00FB1882" w:rsidRPr="00817C65">
              <w:rPr>
                <w:rFonts w:hint="eastAsia"/>
                <w:color w:val="000000" w:themeColor="text1"/>
              </w:rPr>
              <w:t>（　　日間利用）　利用日（　　　　　　　　）</w:t>
            </w:r>
          </w:p>
          <w:p w14:paraId="03EA70C0" w14:textId="600AD529" w:rsidR="00A6693B" w:rsidRPr="00817C65" w:rsidRDefault="0057770C" w:rsidP="00B840A0">
            <w:pPr>
              <w:rPr>
                <w:color w:val="000000" w:themeColor="text1"/>
              </w:rPr>
            </w:pPr>
            <w:r w:rsidRPr="00817C65">
              <w:rPr>
                <w:rFonts w:hint="eastAsia"/>
                <w:color w:val="000000" w:themeColor="text1"/>
              </w:rPr>
              <w:t xml:space="preserve">３　</w:t>
            </w:r>
            <w:r w:rsidR="00FB1882" w:rsidRPr="00817C65">
              <w:rPr>
                <w:rFonts w:hint="eastAsia"/>
                <w:color w:val="000000" w:themeColor="text1"/>
              </w:rPr>
              <w:t>訪問型（　　日間利用）　利用日（　　　　　　　　）</w:t>
            </w:r>
          </w:p>
        </w:tc>
      </w:tr>
      <w:tr w:rsidR="00817C65" w:rsidRPr="00817C65" w14:paraId="7637A9D3" w14:textId="77777777" w:rsidTr="007A36A3">
        <w:tc>
          <w:tcPr>
            <w:tcW w:w="2235" w:type="dxa"/>
          </w:tcPr>
          <w:p w14:paraId="58B349AE" w14:textId="77777777" w:rsidR="00783DDA" w:rsidRPr="00817C65" w:rsidRDefault="00783DDA" w:rsidP="008B1995">
            <w:pPr>
              <w:rPr>
                <w:color w:val="000000" w:themeColor="text1"/>
              </w:rPr>
            </w:pPr>
          </w:p>
          <w:p w14:paraId="711E890D" w14:textId="77777777" w:rsidR="00783DDA" w:rsidRPr="00817C65" w:rsidRDefault="00783DDA" w:rsidP="008B1995">
            <w:pPr>
              <w:rPr>
                <w:color w:val="000000" w:themeColor="text1"/>
              </w:rPr>
            </w:pPr>
          </w:p>
          <w:p w14:paraId="3B7CA6B1" w14:textId="77777777" w:rsidR="00783DDA" w:rsidRPr="00817C65" w:rsidRDefault="00783DDA" w:rsidP="008B1995">
            <w:pPr>
              <w:rPr>
                <w:color w:val="000000" w:themeColor="text1"/>
              </w:rPr>
            </w:pPr>
          </w:p>
          <w:p w14:paraId="3813AE97" w14:textId="77777777" w:rsidR="00B840A0" w:rsidRPr="00817C65" w:rsidRDefault="00B840A0" w:rsidP="00783DDA">
            <w:pPr>
              <w:ind w:firstLineChars="150" w:firstLine="315"/>
              <w:rPr>
                <w:color w:val="000000" w:themeColor="text1"/>
              </w:rPr>
            </w:pPr>
            <w:r w:rsidRPr="00817C65">
              <w:rPr>
                <w:rFonts w:hint="eastAsia"/>
                <w:color w:val="000000" w:themeColor="text1"/>
              </w:rPr>
              <w:t>保健指導の内容</w:t>
            </w:r>
            <w:r w:rsidR="006B103A" w:rsidRPr="00817C65">
              <w:rPr>
                <w:rFonts w:hint="eastAsia"/>
                <w:color w:val="000000" w:themeColor="text1"/>
              </w:rPr>
              <w:t xml:space="preserve">　　　</w:t>
            </w:r>
          </w:p>
          <w:p w14:paraId="661DABF9" w14:textId="77777777" w:rsidR="00B840A0" w:rsidRPr="00817C65" w:rsidRDefault="00B840A0" w:rsidP="008B1995">
            <w:pPr>
              <w:rPr>
                <w:color w:val="000000" w:themeColor="text1"/>
              </w:rPr>
            </w:pPr>
            <w:r w:rsidRPr="00817C65">
              <w:rPr>
                <w:rFonts w:hint="eastAsia"/>
                <w:color w:val="000000" w:themeColor="text1"/>
              </w:rPr>
              <w:t>（該当するものを○で囲んでください）</w:t>
            </w:r>
          </w:p>
        </w:tc>
        <w:tc>
          <w:tcPr>
            <w:tcW w:w="6467" w:type="dxa"/>
            <w:gridSpan w:val="3"/>
          </w:tcPr>
          <w:p w14:paraId="1B5B567C" w14:textId="4B89392E" w:rsidR="00B840A0" w:rsidRPr="00817C65" w:rsidRDefault="00BA5DEB" w:rsidP="008B1995">
            <w:pPr>
              <w:rPr>
                <w:color w:val="000000" w:themeColor="text1"/>
              </w:rPr>
            </w:pPr>
            <w:r w:rsidRPr="00817C65">
              <w:rPr>
                <w:rFonts w:hint="eastAsia"/>
                <w:color w:val="000000" w:themeColor="text1"/>
              </w:rPr>
              <w:t>１　母親</w:t>
            </w:r>
            <w:r w:rsidR="0057770C" w:rsidRPr="00817C65">
              <w:rPr>
                <w:rFonts w:hint="eastAsia"/>
                <w:color w:val="000000" w:themeColor="text1"/>
              </w:rPr>
              <w:t>の</w:t>
            </w:r>
            <w:r w:rsidRPr="00817C65">
              <w:rPr>
                <w:rFonts w:hint="eastAsia"/>
                <w:color w:val="000000" w:themeColor="text1"/>
              </w:rPr>
              <w:t>身体的ケア及び</w:t>
            </w:r>
            <w:r w:rsidR="0057770C" w:rsidRPr="00817C65">
              <w:rPr>
                <w:rFonts w:hint="eastAsia"/>
                <w:color w:val="000000" w:themeColor="text1"/>
              </w:rPr>
              <w:t>保健指導、栄養指導</w:t>
            </w:r>
          </w:p>
          <w:p w14:paraId="1A11A386" w14:textId="6956C086" w:rsidR="00B840A0" w:rsidRPr="00817C65" w:rsidRDefault="0057770C" w:rsidP="008B1995">
            <w:pPr>
              <w:rPr>
                <w:color w:val="000000" w:themeColor="text1"/>
              </w:rPr>
            </w:pPr>
            <w:r w:rsidRPr="00817C65">
              <w:rPr>
                <w:rFonts w:hint="eastAsia"/>
                <w:color w:val="000000" w:themeColor="text1"/>
              </w:rPr>
              <w:t>２　母親の心理的ケア</w:t>
            </w:r>
          </w:p>
          <w:p w14:paraId="31BB024E" w14:textId="32CEC0D0" w:rsidR="00B840A0" w:rsidRPr="00817C65" w:rsidRDefault="00B840A0" w:rsidP="008B1995">
            <w:pPr>
              <w:rPr>
                <w:color w:val="000000" w:themeColor="text1"/>
              </w:rPr>
            </w:pPr>
            <w:r w:rsidRPr="00817C65">
              <w:rPr>
                <w:rFonts w:hint="eastAsia"/>
                <w:color w:val="000000" w:themeColor="text1"/>
              </w:rPr>
              <w:t xml:space="preserve">３　</w:t>
            </w:r>
            <w:r w:rsidR="0057770C" w:rsidRPr="00817C65">
              <w:rPr>
                <w:rFonts w:hint="eastAsia"/>
                <w:color w:val="000000" w:themeColor="text1"/>
              </w:rPr>
              <w:t>適切な授乳が実施できるためのケア（乳房ケアを含む。）</w:t>
            </w:r>
          </w:p>
          <w:p w14:paraId="6E542DC5" w14:textId="691330D7" w:rsidR="00B840A0" w:rsidRPr="00817C65" w:rsidRDefault="0057770C" w:rsidP="008B1995">
            <w:pPr>
              <w:rPr>
                <w:color w:val="000000" w:themeColor="text1"/>
              </w:rPr>
            </w:pPr>
            <w:r w:rsidRPr="00817C65">
              <w:rPr>
                <w:rFonts w:hint="eastAsia"/>
                <w:color w:val="000000" w:themeColor="text1"/>
              </w:rPr>
              <w:t>４　育児の手技についての具体的な指導及び相談</w:t>
            </w:r>
          </w:p>
          <w:p w14:paraId="1EA89FFA" w14:textId="6D02A4D3" w:rsidR="00B840A0" w:rsidRPr="00817C65" w:rsidRDefault="0057770C" w:rsidP="008B1995">
            <w:pPr>
              <w:rPr>
                <w:color w:val="000000" w:themeColor="text1"/>
              </w:rPr>
            </w:pPr>
            <w:r w:rsidRPr="00817C65">
              <w:rPr>
                <w:rFonts w:hint="eastAsia"/>
                <w:color w:val="000000" w:themeColor="text1"/>
              </w:rPr>
              <w:t>５　その他必要とする</w:t>
            </w:r>
            <w:r w:rsidR="00B840A0" w:rsidRPr="00817C65">
              <w:rPr>
                <w:rFonts w:hint="eastAsia"/>
                <w:color w:val="000000" w:themeColor="text1"/>
              </w:rPr>
              <w:t>保健</w:t>
            </w:r>
            <w:r w:rsidRPr="00817C65">
              <w:rPr>
                <w:rFonts w:hint="eastAsia"/>
                <w:color w:val="000000" w:themeColor="text1"/>
              </w:rPr>
              <w:t>相談・</w:t>
            </w:r>
            <w:r w:rsidR="00B840A0" w:rsidRPr="00817C65">
              <w:rPr>
                <w:rFonts w:hint="eastAsia"/>
                <w:color w:val="000000" w:themeColor="text1"/>
              </w:rPr>
              <w:t>指導</w:t>
            </w:r>
          </w:p>
          <w:p w14:paraId="460DEBB9" w14:textId="77777777" w:rsidR="00B840A0" w:rsidRPr="00817C65" w:rsidRDefault="00B840A0" w:rsidP="008B1995">
            <w:pPr>
              <w:rPr>
                <w:color w:val="000000" w:themeColor="text1"/>
              </w:rPr>
            </w:pPr>
            <w:r w:rsidRPr="00817C65">
              <w:rPr>
                <w:rFonts w:hint="eastAsia"/>
                <w:color w:val="000000" w:themeColor="text1"/>
              </w:rPr>
              <w:t xml:space="preserve">　（具体的内容）</w:t>
            </w:r>
          </w:p>
          <w:p w14:paraId="1F18F100" w14:textId="77777777" w:rsidR="00B840A0" w:rsidRPr="00817C65" w:rsidRDefault="00B840A0" w:rsidP="008B1995">
            <w:pPr>
              <w:rPr>
                <w:color w:val="000000" w:themeColor="text1"/>
              </w:rPr>
            </w:pPr>
          </w:p>
          <w:p w14:paraId="1AE249D8" w14:textId="77777777" w:rsidR="00B840A0" w:rsidRPr="00817C65" w:rsidRDefault="00B840A0" w:rsidP="008B1995">
            <w:pPr>
              <w:rPr>
                <w:color w:val="000000" w:themeColor="text1"/>
              </w:rPr>
            </w:pPr>
          </w:p>
        </w:tc>
      </w:tr>
      <w:tr w:rsidR="00817C65" w:rsidRPr="00817C65" w14:paraId="634EFBC4" w14:textId="77777777" w:rsidTr="007A36A3">
        <w:tc>
          <w:tcPr>
            <w:tcW w:w="2235" w:type="dxa"/>
          </w:tcPr>
          <w:p w14:paraId="507AF2FF" w14:textId="77777777" w:rsidR="007A36A3" w:rsidRPr="00817C65" w:rsidRDefault="00B840A0" w:rsidP="007A36A3">
            <w:pPr>
              <w:rPr>
                <w:color w:val="000000" w:themeColor="text1"/>
              </w:rPr>
            </w:pPr>
            <w:bookmarkStart w:id="0" w:name="_Hlk107474139"/>
            <w:r w:rsidRPr="00817C65">
              <w:rPr>
                <w:rFonts w:hint="eastAsia"/>
                <w:color w:val="000000" w:themeColor="text1"/>
              </w:rPr>
              <w:t>助産師</w:t>
            </w:r>
            <w:r w:rsidR="00783DDA" w:rsidRPr="00817C65">
              <w:rPr>
                <w:rFonts w:hint="eastAsia"/>
                <w:color w:val="000000" w:themeColor="text1"/>
              </w:rPr>
              <w:t>等</w:t>
            </w:r>
            <w:r w:rsidRPr="00817C65">
              <w:rPr>
                <w:rFonts w:hint="eastAsia"/>
                <w:color w:val="000000" w:themeColor="text1"/>
              </w:rPr>
              <w:t>による実施結果・所見</w:t>
            </w:r>
          </w:p>
          <w:p w14:paraId="17C8F77B" w14:textId="77777777" w:rsidR="00783DDA" w:rsidRPr="00817C65" w:rsidRDefault="00783DDA" w:rsidP="007A36A3">
            <w:pPr>
              <w:rPr>
                <w:color w:val="000000" w:themeColor="text1"/>
              </w:rPr>
            </w:pPr>
            <w:r w:rsidRPr="00817C65">
              <w:rPr>
                <w:rFonts w:hint="eastAsia"/>
                <w:color w:val="000000" w:themeColor="text1"/>
              </w:rPr>
              <w:t>（必要に応じ</w:t>
            </w:r>
            <w:r w:rsidR="007A36A3" w:rsidRPr="00817C65">
              <w:rPr>
                <w:rFonts w:hint="eastAsia"/>
                <w:color w:val="000000" w:themeColor="text1"/>
              </w:rPr>
              <w:t>て</w:t>
            </w:r>
            <w:r w:rsidRPr="00817C65">
              <w:rPr>
                <w:rFonts w:hint="eastAsia"/>
                <w:color w:val="000000" w:themeColor="text1"/>
              </w:rPr>
              <w:t>別に資料を添付</w:t>
            </w:r>
            <w:r w:rsidR="007A36A3" w:rsidRPr="00817C65">
              <w:rPr>
                <w:rFonts w:hint="eastAsia"/>
                <w:color w:val="000000" w:themeColor="text1"/>
              </w:rPr>
              <w:t>する</w:t>
            </w:r>
            <w:r w:rsidRPr="00817C65">
              <w:rPr>
                <w:rFonts w:hint="eastAsia"/>
                <w:color w:val="000000" w:themeColor="text1"/>
              </w:rPr>
              <w:t>こと）</w:t>
            </w:r>
          </w:p>
        </w:tc>
        <w:tc>
          <w:tcPr>
            <w:tcW w:w="6467" w:type="dxa"/>
            <w:gridSpan w:val="3"/>
          </w:tcPr>
          <w:p w14:paraId="13CAF12B" w14:textId="77777777" w:rsidR="00B840A0" w:rsidRPr="00817C65" w:rsidRDefault="00B840A0" w:rsidP="008B1995">
            <w:pPr>
              <w:rPr>
                <w:color w:val="000000" w:themeColor="text1"/>
              </w:rPr>
            </w:pPr>
          </w:p>
          <w:p w14:paraId="6B92BD09" w14:textId="77777777" w:rsidR="00393D6F" w:rsidRPr="00817C65" w:rsidRDefault="00393D6F" w:rsidP="008B1995">
            <w:pPr>
              <w:rPr>
                <w:color w:val="000000" w:themeColor="text1"/>
              </w:rPr>
            </w:pPr>
          </w:p>
          <w:p w14:paraId="776AE7DF" w14:textId="77777777" w:rsidR="00783DDA" w:rsidRPr="00817C65" w:rsidRDefault="00783DDA" w:rsidP="008B1995">
            <w:pPr>
              <w:rPr>
                <w:color w:val="000000" w:themeColor="text1"/>
              </w:rPr>
            </w:pPr>
          </w:p>
          <w:p w14:paraId="5B4E3B8A" w14:textId="77777777" w:rsidR="00393D6F" w:rsidRPr="00817C65" w:rsidRDefault="00783DDA" w:rsidP="00783DDA">
            <w:pPr>
              <w:ind w:firstLineChars="1600" w:firstLine="3360"/>
              <w:rPr>
                <w:color w:val="000000" w:themeColor="text1"/>
              </w:rPr>
            </w:pPr>
            <w:r w:rsidRPr="00817C65">
              <w:rPr>
                <w:rFonts w:hint="eastAsia"/>
                <w:color w:val="000000" w:themeColor="text1"/>
              </w:rPr>
              <w:t>記入者</w:t>
            </w:r>
          </w:p>
        </w:tc>
      </w:tr>
      <w:bookmarkEnd w:id="0"/>
      <w:tr w:rsidR="00783DDA" w:rsidRPr="00817C65" w14:paraId="07C08073" w14:textId="77777777" w:rsidTr="007A36A3">
        <w:tc>
          <w:tcPr>
            <w:tcW w:w="2235" w:type="dxa"/>
          </w:tcPr>
          <w:p w14:paraId="681D77DA" w14:textId="77777777" w:rsidR="00783DDA" w:rsidRPr="00817C65" w:rsidRDefault="00783DDA" w:rsidP="00783DDA">
            <w:pPr>
              <w:ind w:firstLineChars="100" w:firstLine="210"/>
              <w:rPr>
                <w:color w:val="000000" w:themeColor="text1"/>
              </w:rPr>
            </w:pPr>
          </w:p>
          <w:p w14:paraId="4D8BC461" w14:textId="77777777" w:rsidR="00783DDA" w:rsidRPr="00817C65" w:rsidRDefault="00783DDA" w:rsidP="00783DDA">
            <w:pPr>
              <w:ind w:firstLineChars="100" w:firstLine="210"/>
              <w:rPr>
                <w:color w:val="000000" w:themeColor="text1"/>
              </w:rPr>
            </w:pPr>
            <w:r w:rsidRPr="00817C65">
              <w:rPr>
                <w:rFonts w:hint="eastAsia"/>
                <w:color w:val="000000" w:themeColor="text1"/>
              </w:rPr>
              <w:t>町への連絡事項</w:t>
            </w:r>
          </w:p>
        </w:tc>
        <w:tc>
          <w:tcPr>
            <w:tcW w:w="6467" w:type="dxa"/>
            <w:gridSpan w:val="3"/>
          </w:tcPr>
          <w:p w14:paraId="05F9A372" w14:textId="77777777" w:rsidR="00783DDA" w:rsidRPr="00817C65" w:rsidRDefault="00783DDA" w:rsidP="003C3D80">
            <w:pPr>
              <w:rPr>
                <w:color w:val="000000" w:themeColor="text1"/>
              </w:rPr>
            </w:pPr>
          </w:p>
          <w:p w14:paraId="54FFF699" w14:textId="77777777" w:rsidR="00783DDA" w:rsidRPr="00817C65" w:rsidRDefault="00783DDA" w:rsidP="003C3D80">
            <w:pPr>
              <w:rPr>
                <w:color w:val="000000" w:themeColor="text1"/>
              </w:rPr>
            </w:pPr>
          </w:p>
          <w:p w14:paraId="7AA42F88" w14:textId="77777777" w:rsidR="00783DDA" w:rsidRPr="00817C65" w:rsidRDefault="00783DDA" w:rsidP="003C3D80">
            <w:pPr>
              <w:rPr>
                <w:color w:val="000000" w:themeColor="text1"/>
              </w:rPr>
            </w:pPr>
          </w:p>
        </w:tc>
      </w:tr>
    </w:tbl>
    <w:p w14:paraId="7F0C81FB" w14:textId="77777777" w:rsidR="00783DDA" w:rsidRPr="00817C65" w:rsidRDefault="00783DDA" w:rsidP="008B1995">
      <w:pPr>
        <w:rPr>
          <w:color w:val="000000" w:themeColor="text1"/>
        </w:rPr>
      </w:pPr>
    </w:p>
    <w:p w14:paraId="1DE381F5" w14:textId="77777777" w:rsidR="00A6693B" w:rsidRPr="00817C65" w:rsidRDefault="00B840A0" w:rsidP="008B1995">
      <w:pPr>
        <w:rPr>
          <w:color w:val="000000" w:themeColor="text1"/>
        </w:rPr>
      </w:pPr>
      <w:r w:rsidRPr="00817C65">
        <w:rPr>
          <w:rFonts w:hint="eastAsia"/>
          <w:color w:val="000000" w:themeColor="text1"/>
        </w:rPr>
        <w:t>上記利用者に対し</w:t>
      </w:r>
      <w:r w:rsidR="00C94324" w:rsidRPr="00817C65">
        <w:rPr>
          <w:rFonts w:hint="eastAsia"/>
          <w:color w:val="000000" w:themeColor="text1"/>
        </w:rPr>
        <w:t>、</w:t>
      </w:r>
      <w:r w:rsidRPr="00817C65">
        <w:rPr>
          <w:rFonts w:hint="eastAsia"/>
          <w:color w:val="000000" w:themeColor="text1"/>
        </w:rPr>
        <w:t>産後ケアを実施したので</w:t>
      </w:r>
      <w:r w:rsidR="00C94324" w:rsidRPr="00817C65">
        <w:rPr>
          <w:rFonts w:hint="eastAsia"/>
          <w:color w:val="000000" w:themeColor="text1"/>
        </w:rPr>
        <w:t>、</w:t>
      </w:r>
      <w:r w:rsidRPr="00817C65">
        <w:rPr>
          <w:rFonts w:hint="eastAsia"/>
          <w:color w:val="000000" w:themeColor="text1"/>
        </w:rPr>
        <w:t>実施結果を報告します。</w:t>
      </w:r>
    </w:p>
    <w:p w14:paraId="3BFD4C93" w14:textId="77777777" w:rsidR="00B840A0" w:rsidRPr="00817C65" w:rsidRDefault="00B840A0" w:rsidP="00B840A0">
      <w:pPr>
        <w:ind w:firstLineChars="3100" w:firstLine="6510"/>
        <w:rPr>
          <w:color w:val="000000" w:themeColor="text1"/>
        </w:rPr>
      </w:pPr>
    </w:p>
    <w:p w14:paraId="7F6F828F" w14:textId="77777777" w:rsidR="00B840A0" w:rsidRPr="00817C65" w:rsidRDefault="00B840A0" w:rsidP="00B840A0">
      <w:pPr>
        <w:ind w:firstLineChars="3100" w:firstLine="6510"/>
        <w:rPr>
          <w:color w:val="000000" w:themeColor="text1"/>
        </w:rPr>
      </w:pPr>
      <w:r w:rsidRPr="00817C65">
        <w:rPr>
          <w:rFonts w:hint="eastAsia"/>
          <w:color w:val="000000" w:themeColor="text1"/>
        </w:rPr>
        <w:t>年　　　月　　　日</w:t>
      </w:r>
    </w:p>
    <w:p w14:paraId="73F09C03" w14:textId="77777777" w:rsidR="00393D6F" w:rsidRPr="00817C65" w:rsidRDefault="00393D6F" w:rsidP="008B1995">
      <w:pPr>
        <w:rPr>
          <w:color w:val="000000" w:themeColor="text1"/>
        </w:rPr>
      </w:pPr>
    </w:p>
    <w:p w14:paraId="709E06DD" w14:textId="77777777" w:rsidR="00E90560" w:rsidRPr="00817C65" w:rsidRDefault="00C94324" w:rsidP="00E90560">
      <w:pPr>
        <w:rPr>
          <w:color w:val="000000" w:themeColor="text1"/>
        </w:rPr>
      </w:pPr>
      <w:r w:rsidRPr="00817C65">
        <w:rPr>
          <w:rFonts w:hint="eastAsia"/>
          <w:color w:val="000000" w:themeColor="text1"/>
        </w:rPr>
        <w:t>川崎</w:t>
      </w:r>
      <w:r w:rsidR="00B840A0" w:rsidRPr="00817C65">
        <w:rPr>
          <w:rFonts w:hint="eastAsia"/>
          <w:color w:val="000000" w:themeColor="text1"/>
        </w:rPr>
        <w:t xml:space="preserve">町長　　</w:t>
      </w:r>
      <w:r w:rsidRPr="00817C65">
        <w:rPr>
          <w:rFonts w:hint="eastAsia"/>
          <w:color w:val="000000" w:themeColor="text1"/>
        </w:rPr>
        <w:t>あて</w:t>
      </w:r>
    </w:p>
    <w:p w14:paraId="797A3C26" w14:textId="77777777" w:rsidR="00A6693B" w:rsidRPr="00817C65" w:rsidRDefault="00E90560" w:rsidP="00E90560">
      <w:pPr>
        <w:ind w:firstLineChars="1700" w:firstLine="3570"/>
        <w:rPr>
          <w:color w:val="000000" w:themeColor="text1"/>
        </w:rPr>
      </w:pPr>
      <w:r w:rsidRPr="00817C65">
        <w:rPr>
          <w:rFonts w:hint="eastAsia"/>
          <w:color w:val="000000" w:themeColor="text1"/>
        </w:rPr>
        <w:t>事業者　所在地</w:t>
      </w:r>
    </w:p>
    <w:p w14:paraId="61628559" w14:textId="77777777" w:rsidR="00E90560" w:rsidRPr="00817C65" w:rsidRDefault="00B840A0" w:rsidP="00E90560">
      <w:pPr>
        <w:ind w:firstLineChars="2100" w:firstLine="4410"/>
        <w:rPr>
          <w:color w:val="000000" w:themeColor="text1"/>
        </w:rPr>
      </w:pPr>
      <w:bookmarkStart w:id="1" w:name="_GoBack"/>
      <w:bookmarkEnd w:id="1"/>
      <w:r w:rsidRPr="00817C65">
        <w:rPr>
          <w:rFonts w:hint="eastAsia"/>
          <w:color w:val="000000" w:themeColor="text1"/>
        </w:rPr>
        <w:t>名</w:t>
      </w:r>
      <w:r w:rsidR="00E90560" w:rsidRPr="00817C65">
        <w:rPr>
          <w:rFonts w:hint="eastAsia"/>
          <w:color w:val="000000" w:themeColor="text1"/>
        </w:rPr>
        <w:t xml:space="preserve">　</w:t>
      </w:r>
      <w:r w:rsidRPr="00817C65">
        <w:rPr>
          <w:rFonts w:hint="eastAsia"/>
          <w:color w:val="000000" w:themeColor="text1"/>
        </w:rPr>
        <w:t>称</w:t>
      </w:r>
    </w:p>
    <w:p w14:paraId="1BA297CD" w14:textId="77777777" w:rsidR="00B840A0" w:rsidRPr="00817C65" w:rsidRDefault="00E90560" w:rsidP="00E90560">
      <w:pPr>
        <w:ind w:firstLineChars="2100" w:firstLine="4410"/>
        <w:rPr>
          <w:color w:val="000000" w:themeColor="text1"/>
        </w:rPr>
      </w:pPr>
      <w:r w:rsidRPr="00817C65">
        <w:rPr>
          <w:rFonts w:hint="eastAsia"/>
          <w:color w:val="000000" w:themeColor="text1"/>
        </w:rPr>
        <w:t>代表者</w:t>
      </w:r>
      <w:r w:rsidR="00B840A0" w:rsidRPr="00817C65">
        <w:rPr>
          <w:rFonts w:hint="eastAsia"/>
          <w:color w:val="000000" w:themeColor="text1"/>
        </w:rPr>
        <w:t xml:space="preserve">　　　　　　　　　　　　　</w:t>
      </w:r>
      <w:r w:rsidR="003F1EEF" w:rsidRPr="00817C65">
        <w:rPr>
          <w:color w:val="000000" w:themeColor="text1"/>
        </w:rPr>
        <w:fldChar w:fldCharType="begin"/>
      </w:r>
      <w:r w:rsidR="003F1EEF" w:rsidRPr="00817C65">
        <w:rPr>
          <w:color w:val="000000" w:themeColor="text1"/>
        </w:rPr>
        <w:instrText xml:space="preserve"> eq \o\ac(</w:instrText>
      </w:r>
      <w:r w:rsidR="003F1EEF" w:rsidRPr="00817C65">
        <w:rPr>
          <w:rFonts w:ascii="ＭＳ 明朝" w:hint="eastAsia"/>
          <w:color w:val="000000" w:themeColor="text1"/>
          <w:position w:val="-4"/>
          <w:sz w:val="31"/>
        </w:rPr>
        <w:instrText>○</w:instrText>
      </w:r>
      <w:r w:rsidR="003F1EEF" w:rsidRPr="00817C65">
        <w:rPr>
          <w:color w:val="000000" w:themeColor="text1"/>
        </w:rPr>
        <w:instrText>,</w:instrText>
      </w:r>
      <w:r w:rsidR="003F1EEF" w:rsidRPr="00817C65">
        <w:rPr>
          <w:rFonts w:hint="eastAsia"/>
          <w:color w:val="000000" w:themeColor="text1"/>
        </w:rPr>
        <w:instrText>印</w:instrText>
      </w:r>
      <w:r w:rsidR="003F1EEF" w:rsidRPr="00817C65">
        <w:rPr>
          <w:color w:val="000000" w:themeColor="text1"/>
        </w:rPr>
        <w:instrText>)</w:instrText>
      </w:r>
      <w:r w:rsidR="003F1EEF" w:rsidRPr="00817C65">
        <w:rPr>
          <w:color w:val="000000" w:themeColor="text1"/>
        </w:rPr>
        <w:fldChar w:fldCharType="end"/>
      </w:r>
    </w:p>
    <w:sectPr w:rsidR="00B840A0" w:rsidRPr="00817C65" w:rsidSect="00783DDA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4C87C" w14:textId="77777777" w:rsidR="009673B9" w:rsidRDefault="009673B9" w:rsidP="00B51C39">
      <w:r>
        <w:separator/>
      </w:r>
    </w:p>
  </w:endnote>
  <w:endnote w:type="continuationSeparator" w:id="0">
    <w:p w14:paraId="729F58CA" w14:textId="77777777" w:rsidR="009673B9" w:rsidRDefault="009673B9" w:rsidP="00B51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65F9A" w14:textId="77777777" w:rsidR="009673B9" w:rsidRDefault="009673B9" w:rsidP="00B51C39">
      <w:r>
        <w:separator/>
      </w:r>
    </w:p>
  </w:footnote>
  <w:footnote w:type="continuationSeparator" w:id="0">
    <w:p w14:paraId="408EBEB2" w14:textId="77777777" w:rsidR="009673B9" w:rsidRDefault="009673B9" w:rsidP="00B51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060D3"/>
    <w:multiLevelType w:val="hybridMultilevel"/>
    <w:tmpl w:val="2FE6FF82"/>
    <w:lvl w:ilvl="0" w:tplc="A556410E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35201FD"/>
    <w:multiLevelType w:val="hybridMultilevel"/>
    <w:tmpl w:val="F03E21CC"/>
    <w:lvl w:ilvl="0" w:tplc="AF1419E6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24"/>
    <w:rsid w:val="0002742F"/>
    <w:rsid w:val="00064AC7"/>
    <w:rsid w:val="00085522"/>
    <w:rsid w:val="000F736F"/>
    <w:rsid w:val="00100041"/>
    <w:rsid w:val="001106A7"/>
    <w:rsid w:val="001366CA"/>
    <w:rsid w:val="00160182"/>
    <w:rsid w:val="00172BAD"/>
    <w:rsid w:val="00173C50"/>
    <w:rsid w:val="00177159"/>
    <w:rsid w:val="001D77C8"/>
    <w:rsid w:val="0026081C"/>
    <w:rsid w:val="00266F60"/>
    <w:rsid w:val="00275F93"/>
    <w:rsid w:val="002A02C6"/>
    <w:rsid w:val="002A1D4D"/>
    <w:rsid w:val="002D2139"/>
    <w:rsid w:val="002E6E0B"/>
    <w:rsid w:val="00311288"/>
    <w:rsid w:val="003638AA"/>
    <w:rsid w:val="00393D6F"/>
    <w:rsid w:val="003B736B"/>
    <w:rsid w:val="003C3D80"/>
    <w:rsid w:val="003E08A6"/>
    <w:rsid w:val="003F1EEF"/>
    <w:rsid w:val="003F2573"/>
    <w:rsid w:val="004319D8"/>
    <w:rsid w:val="004440BF"/>
    <w:rsid w:val="00452548"/>
    <w:rsid w:val="00471872"/>
    <w:rsid w:val="0048431F"/>
    <w:rsid w:val="004D537B"/>
    <w:rsid w:val="00545881"/>
    <w:rsid w:val="0057770C"/>
    <w:rsid w:val="00590BC7"/>
    <w:rsid w:val="005F0AF3"/>
    <w:rsid w:val="006719EF"/>
    <w:rsid w:val="006B103A"/>
    <w:rsid w:val="006E5DCB"/>
    <w:rsid w:val="00705D1C"/>
    <w:rsid w:val="00783DDA"/>
    <w:rsid w:val="007872FE"/>
    <w:rsid w:val="007A36A3"/>
    <w:rsid w:val="00802F52"/>
    <w:rsid w:val="00817C65"/>
    <w:rsid w:val="008551DB"/>
    <w:rsid w:val="008B1995"/>
    <w:rsid w:val="008B4295"/>
    <w:rsid w:val="008E6211"/>
    <w:rsid w:val="00907D58"/>
    <w:rsid w:val="009673B9"/>
    <w:rsid w:val="00970A5F"/>
    <w:rsid w:val="00982C22"/>
    <w:rsid w:val="009A1FE0"/>
    <w:rsid w:val="009C6643"/>
    <w:rsid w:val="00A455A4"/>
    <w:rsid w:val="00A54599"/>
    <w:rsid w:val="00A6693B"/>
    <w:rsid w:val="00AC1673"/>
    <w:rsid w:val="00AD6FB2"/>
    <w:rsid w:val="00B51C39"/>
    <w:rsid w:val="00B840A0"/>
    <w:rsid w:val="00BA33AD"/>
    <w:rsid w:val="00BA5DEB"/>
    <w:rsid w:val="00C25A2F"/>
    <w:rsid w:val="00C518A9"/>
    <w:rsid w:val="00C94324"/>
    <w:rsid w:val="00CB092B"/>
    <w:rsid w:val="00D84175"/>
    <w:rsid w:val="00D87468"/>
    <w:rsid w:val="00DC012B"/>
    <w:rsid w:val="00DD48BA"/>
    <w:rsid w:val="00E011DC"/>
    <w:rsid w:val="00E658B5"/>
    <w:rsid w:val="00E713CA"/>
    <w:rsid w:val="00E74A36"/>
    <w:rsid w:val="00E90560"/>
    <w:rsid w:val="00E930FE"/>
    <w:rsid w:val="00EC4622"/>
    <w:rsid w:val="00EC62D2"/>
    <w:rsid w:val="00F85968"/>
    <w:rsid w:val="00FA7E24"/>
    <w:rsid w:val="00FB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BADA6B"/>
  <w14:defaultImageDpi w14:val="0"/>
  <w15:docId w15:val="{680B4EC2-2B1C-4FAF-B0D1-B5C1524C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67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E2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30F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51C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51C39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B51C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51C3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B092B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B092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F5B38-B89B-40CD-A17B-67C6C08FE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kawasaki50</dc:creator>
  <cp:keywords/>
  <dc:description/>
  <cp:lastModifiedBy>NTW15084</cp:lastModifiedBy>
  <cp:revision>7</cp:revision>
  <cp:lastPrinted>2019-02-28T23:53:00Z</cp:lastPrinted>
  <dcterms:created xsi:type="dcterms:W3CDTF">2022-08-16T23:54:00Z</dcterms:created>
  <dcterms:modified xsi:type="dcterms:W3CDTF">2025-02-04T06:45:00Z</dcterms:modified>
</cp:coreProperties>
</file>