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E06CC" w14:textId="5F8B0C8E" w:rsidR="00C94548" w:rsidRPr="002A0CF1" w:rsidRDefault="00347361" w:rsidP="00C945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景観計画区域における行為の通知</w:t>
      </w:r>
      <w:r w:rsidR="00C94548" w:rsidRPr="002A0CF1">
        <w:rPr>
          <w:rFonts w:hint="eastAsia"/>
          <w:sz w:val="28"/>
          <w:szCs w:val="28"/>
        </w:rPr>
        <w:t>書</w:t>
      </w:r>
    </w:p>
    <w:p w14:paraId="1E178B6A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084C2A0B" w14:textId="5B97F93A" w:rsidR="00C94548" w:rsidRDefault="00B0755C" w:rsidP="00C94548">
      <w:pPr>
        <w:jc w:val="left"/>
      </w:pPr>
      <w:r>
        <w:rPr>
          <w:rFonts w:hint="eastAsia"/>
        </w:rPr>
        <w:t>（あて先）川崎町長</w:t>
      </w:r>
      <w:r w:rsidR="00C94548">
        <w:rPr>
          <w:rFonts w:hint="eastAsia"/>
        </w:rPr>
        <w:t xml:space="preserve">　様</w:t>
      </w:r>
    </w:p>
    <w:p w14:paraId="6CF594E0" w14:textId="72F7FC20" w:rsidR="00C94548" w:rsidRDefault="002B0007" w:rsidP="00C94548">
      <w:pPr>
        <w:ind w:firstLineChars="1600" w:firstLine="3520"/>
        <w:jc w:val="left"/>
      </w:pPr>
      <w:r>
        <w:rPr>
          <w:rFonts w:hint="eastAsia"/>
        </w:rPr>
        <w:t>通知</w:t>
      </w:r>
      <w:r w:rsidR="00C94548">
        <w:rPr>
          <w:rFonts w:hint="eastAsia"/>
        </w:rPr>
        <w:t>者</w:t>
      </w:r>
    </w:p>
    <w:p w14:paraId="245D4E03" w14:textId="77777777" w:rsidR="00C94548" w:rsidRDefault="00C94548" w:rsidP="0019428D">
      <w:pPr>
        <w:ind w:firstLineChars="1700" w:firstLine="3740"/>
        <w:jc w:val="left"/>
      </w:pPr>
      <w:r>
        <w:rPr>
          <w:rFonts w:hint="eastAsia"/>
        </w:rPr>
        <w:t>住所</w:t>
      </w:r>
    </w:p>
    <w:p w14:paraId="2A868DA7" w14:textId="77777777" w:rsidR="00C94548" w:rsidRDefault="00C94548" w:rsidP="0019428D">
      <w:pPr>
        <w:ind w:firstLineChars="1700" w:firstLine="3740"/>
        <w:jc w:val="left"/>
      </w:pPr>
      <w:r>
        <w:rPr>
          <w:rFonts w:hint="eastAsia"/>
        </w:rPr>
        <w:t>氏名</w:t>
      </w:r>
    </w:p>
    <w:p w14:paraId="7F48B6CA" w14:textId="6DCA71AE" w:rsidR="00C94548" w:rsidRPr="00A90EB7" w:rsidRDefault="00C94548" w:rsidP="0019428D">
      <w:pPr>
        <w:ind w:firstLineChars="1600" w:firstLine="4160"/>
        <w:jc w:val="right"/>
        <w:rPr>
          <w:sz w:val="26"/>
          <w:szCs w:val="26"/>
        </w:rPr>
      </w:pPr>
      <w:bookmarkStart w:id="0" w:name="_GoBack"/>
      <w:bookmarkEnd w:id="0"/>
    </w:p>
    <w:p w14:paraId="4E1E2835" w14:textId="70002BBA" w:rsidR="0019428D" w:rsidRDefault="0019428D" w:rsidP="00D31A09">
      <w:pPr>
        <w:jc w:val="left"/>
      </w:pPr>
    </w:p>
    <w:p w14:paraId="75F959E9" w14:textId="77777777" w:rsidR="0019428D" w:rsidRDefault="0019428D" w:rsidP="0019428D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79FB259E" w14:textId="77777777" w:rsidR="0019428D" w:rsidRDefault="0019428D" w:rsidP="00347361">
      <w:pPr>
        <w:ind w:right="880"/>
      </w:pPr>
    </w:p>
    <w:p w14:paraId="32DF26D8" w14:textId="0A363172" w:rsidR="00C94548" w:rsidRPr="00C94548" w:rsidRDefault="00B0755C" w:rsidP="001C3CCA">
      <w:pPr>
        <w:ind w:firstLineChars="100" w:firstLine="220"/>
        <w:jc w:val="left"/>
      </w:pPr>
      <w:r>
        <w:rPr>
          <w:rFonts w:hint="eastAsia"/>
        </w:rPr>
        <w:t>川崎町</w:t>
      </w:r>
      <w:r w:rsidR="00A20E78">
        <w:rPr>
          <w:rFonts w:hint="eastAsia"/>
        </w:rPr>
        <w:t>景観</w:t>
      </w:r>
      <w:r w:rsidR="00347361">
        <w:rPr>
          <w:rFonts w:hint="eastAsia"/>
        </w:rPr>
        <w:t>条例</w:t>
      </w:r>
      <w:r w:rsidR="00A20E78">
        <w:rPr>
          <w:rFonts w:hint="eastAsia"/>
        </w:rPr>
        <w:t>第</w:t>
      </w:r>
      <w:r w:rsidR="00A21986">
        <w:rPr>
          <w:rFonts w:hint="eastAsia"/>
        </w:rPr>
        <w:t>１６</w:t>
      </w:r>
      <w:r w:rsidR="00A20E78">
        <w:rPr>
          <w:rFonts w:hint="eastAsia"/>
        </w:rPr>
        <w:t>条第</w:t>
      </w:r>
      <w:r w:rsidR="00A21986">
        <w:rPr>
          <w:rFonts w:hint="eastAsia"/>
        </w:rPr>
        <w:t>１</w:t>
      </w:r>
      <w:r w:rsidR="00A20E78">
        <w:rPr>
          <w:rFonts w:hint="eastAsia"/>
        </w:rPr>
        <w:t>項の規定により、</w:t>
      </w:r>
      <w:r w:rsidR="0019428D">
        <w:rPr>
          <w:rFonts w:hint="eastAsia"/>
        </w:rPr>
        <w:t>関係図書を添えて</w:t>
      </w:r>
      <w:r w:rsidR="00A20E78">
        <w:rPr>
          <w:rFonts w:hint="eastAsia"/>
        </w:rPr>
        <w:t>次のとおり</w:t>
      </w:r>
      <w:r w:rsidR="00634DD2">
        <w:rPr>
          <w:rFonts w:hint="eastAsia"/>
        </w:rPr>
        <w:t>通知し</w:t>
      </w:r>
      <w:r w:rsidR="00A20E78">
        <w:rPr>
          <w:rFonts w:hint="eastAsia"/>
        </w:rPr>
        <w:t>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7"/>
        <w:gridCol w:w="1018"/>
        <w:gridCol w:w="7025"/>
      </w:tblGrid>
      <w:tr w:rsidR="00A20E78" w14:paraId="6E7004CD" w14:textId="77777777" w:rsidTr="00F81B5E">
        <w:tc>
          <w:tcPr>
            <w:tcW w:w="2035" w:type="dxa"/>
            <w:gridSpan w:val="2"/>
            <w:vAlign w:val="center"/>
          </w:tcPr>
          <w:p w14:paraId="35E1FD78" w14:textId="77777777" w:rsidR="00A20E78" w:rsidRPr="00A20E78" w:rsidRDefault="00A20E78" w:rsidP="00EF6BD9">
            <w:pPr>
              <w:jc w:val="distribute"/>
            </w:pPr>
            <w:bookmarkStart w:id="1" w:name="_Hlk30436423"/>
            <w:r>
              <w:rPr>
                <w:rFonts w:hint="eastAsia"/>
              </w:rPr>
              <w:t>行為の場所</w:t>
            </w:r>
          </w:p>
        </w:tc>
        <w:tc>
          <w:tcPr>
            <w:tcW w:w="7025" w:type="dxa"/>
          </w:tcPr>
          <w:p w14:paraId="39C5A5A2" w14:textId="16EFD60E" w:rsidR="00A20E78" w:rsidRDefault="00F81B5E">
            <w:r>
              <w:rPr>
                <w:rFonts w:hint="eastAsia"/>
              </w:rPr>
              <w:t>（地名・地番）</w:t>
            </w:r>
          </w:p>
        </w:tc>
      </w:tr>
      <w:tr w:rsidR="00F81B5E" w14:paraId="39975B03" w14:textId="77777777" w:rsidTr="00A94C05">
        <w:tc>
          <w:tcPr>
            <w:tcW w:w="1017" w:type="dxa"/>
            <w:vMerge w:val="restart"/>
            <w:vAlign w:val="center"/>
          </w:tcPr>
          <w:p w14:paraId="31081D16" w14:textId="77777777" w:rsidR="00F81B5E" w:rsidRDefault="00F81B5E" w:rsidP="00EF6BD9">
            <w:pPr>
              <w:jc w:val="distribute"/>
            </w:pPr>
            <w:bookmarkStart w:id="2" w:name="_Hlk30436452"/>
            <w:r>
              <w:rPr>
                <w:rFonts w:hint="eastAsia"/>
              </w:rPr>
              <w:t>景観</w:t>
            </w:r>
          </w:p>
          <w:p w14:paraId="14DA7C64" w14:textId="0DAFEC47" w:rsidR="00F81B5E" w:rsidRDefault="00F81B5E" w:rsidP="00EF6BD9">
            <w:pPr>
              <w:jc w:val="distribute"/>
            </w:pPr>
            <w:r>
              <w:rPr>
                <w:rFonts w:hint="eastAsia"/>
              </w:rPr>
              <w:t>計画</w:t>
            </w:r>
          </w:p>
        </w:tc>
        <w:tc>
          <w:tcPr>
            <w:tcW w:w="1018" w:type="dxa"/>
            <w:vAlign w:val="center"/>
          </w:tcPr>
          <w:p w14:paraId="3DFEB132" w14:textId="49FC6DC2" w:rsidR="00F81B5E" w:rsidRDefault="00F81B5E" w:rsidP="00EF6BD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25" w:type="dxa"/>
          </w:tcPr>
          <w:p w14:paraId="6EE09A96" w14:textId="77777777" w:rsidR="00F81B5E" w:rsidRDefault="00F81B5E"/>
        </w:tc>
      </w:tr>
      <w:tr w:rsidR="00F81B5E" w14:paraId="4E9E30B6" w14:textId="77777777" w:rsidTr="00A94C05">
        <w:tc>
          <w:tcPr>
            <w:tcW w:w="1017" w:type="dxa"/>
            <w:vMerge/>
            <w:vAlign w:val="center"/>
          </w:tcPr>
          <w:p w14:paraId="31044532" w14:textId="77777777" w:rsidR="00F81B5E" w:rsidRDefault="00F81B5E" w:rsidP="00EF6BD9">
            <w:pPr>
              <w:jc w:val="distribute"/>
            </w:pPr>
          </w:p>
        </w:tc>
        <w:tc>
          <w:tcPr>
            <w:tcW w:w="1018" w:type="dxa"/>
            <w:vAlign w:val="center"/>
          </w:tcPr>
          <w:p w14:paraId="4FF91D3E" w14:textId="2FB31371" w:rsidR="005E6BC5" w:rsidRDefault="005E6BC5" w:rsidP="00EF6BD9">
            <w:pPr>
              <w:jc w:val="distribute"/>
            </w:pPr>
            <w:r>
              <w:rPr>
                <w:rFonts w:hint="eastAsia"/>
              </w:rPr>
              <w:t>区域</w:t>
            </w:r>
            <w:r w:rsidR="00061869">
              <w:rPr>
                <w:rFonts w:hint="eastAsia"/>
              </w:rPr>
              <w:t>の</w:t>
            </w:r>
          </w:p>
          <w:p w14:paraId="29056DC6" w14:textId="56993E55" w:rsidR="00F81B5E" w:rsidRDefault="00F81B5E" w:rsidP="00EF6BD9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25" w:type="dxa"/>
          </w:tcPr>
          <w:p w14:paraId="505100F2" w14:textId="77777777" w:rsidR="00F81B5E" w:rsidRDefault="00F81B5E"/>
        </w:tc>
      </w:tr>
      <w:bookmarkEnd w:id="1"/>
      <w:bookmarkEnd w:id="2"/>
      <w:tr w:rsidR="005E6BC5" w14:paraId="208889B5" w14:textId="77777777" w:rsidTr="005E6BC5">
        <w:trPr>
          <w:trHeight w:val="1068"/>
        </w:trPr>
        <w:tc>
          <w:tcPr>
            <w:tcW w:w="2035" w:type="dxa"/>
            <w:gridSpan w:val="2"/>
            <w:vAlign w:val="center"/>
          </w:tcPr>
          <w:p w14:paraId="5E1BA6FF" w14:textId="77777777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14:paraId="6E02B81B" w14:textId="60B3E8F4" w:rsidR="005E6BC5" w:rsidRDefault="005E6BC5" w:rsidP="00F81B5E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</w:tcPr>
          <w:p w14:paraId="276D437C" w14:textId="6AD02C97" w:rsidR="005E6BC5" w:rsidRDefault="005E6BC5" w:rsidP="00F81B5E">
            <w:r>
              <w:rPr>
                <w:rFonts w:hint="eastAsia"/>
              </w:rPr>
              <w:t>□建築物の建築等　　　□工作物の建設等　　　□開発行為</w:t>
            </w:r>
          </w:p>
          <w:p w14:paraId="25C2A2AC" w14:textId="77777777" w:rsidR="005E6BC5" w:rsidRDefault="005E6BC5" w:rsidP="00F81B5E">
            <w:pPr>
              <w:ind w:left="220" w:hangingChars="100" w:hanging="220"/>
            </w:pPr>
            <w:r>
              <w:rPr>
                <w:rFonts w:hint="eastAsia"/>
              </w:rPr>
              <w:t>□土地の開墾、土石の採取、</w:t>
            </w:r>
            <w:r w:rsidRPr="00F81B5E">
              <w:rPr>
                <w:rFonts w:hint="eastAsia"/>
              </w:rPr>
              <w:t>鉱物の掘採その他の土地の形質の変更</w:t>
            </w:r>
          </w:p>
          <w:p w14:paraId="795DDA31" w14:textId="36E763EC" w:rsidR="005E6BC5" w:rsidRDefault="005E6BC5" w:rsidP="00F81B5E">
            <w:r>
              <w:rPr>
                <w:rFonts w:hint="eastAsia"/>
              </w:rPr>
              <w:t>□</w:t>
            </w:r>
            <w:r w:rsidRPr="0052637C">
              <w:rPr>
                <w:rFonts w:hint="eastAsia"/>
              </w:rPr>
              <w:t>木竹の植栽又は伐採</w:t>
            </w:r>
          </w:p>
        </w:tc>
      </w:tr>
      <w:tr w:rsidR="005E6BC5" w14:paraId="0B52E3F6" w14:textId="77777777" w:rsidTr="005E6BC5">
        <w:trPr>
          <w:trHeight w:val="720"/>
        </w:trPr>
        <w:tc>
          <w:tcPr>
            <w:tcW w:w="2035" w:type="dxa"/>
            <w:gridSpan w:val="2"/>
            <w:vAlign w:val="center"/>
          </w:tcPr>
          <w:p w14:paraId="0284D201" w14:textId="078F212E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025" w:type="dxa"/>
          </w:tcPr>
          <w:p w14:paraId="3C790F76" w14:textId="77777777" w:rsidR="005E6BC5" w:rsidRDefault="005E6BC5" w:rsidP="00F81B5E"/>
        </w:tc>
      </w:tr>
      <w:tr w:rsidR="00F81B5E" w14:paraId="229FD0A1" w14:textId="77777777" w:rsidTr="00F81B5E">
        <w:tc>
          <w:tcPr>
            <w:tcW w:w="2035" w:type="dxa"/>
            <w:gridSpan w:val="2"/>
            <w:vAlign w:val="center"/>
          </w:tcPr>
          <w:p w14:paraId="294DA84C" w14:textId="74D8DD52" w:rsidR="00F81B5E" w:rsidRDefault="00F81B5E" w:rsidP="00F81B5E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127652CB" w14:textId="6EE102C6" w:rsidR="00F81B5E" w:rsidRDefault="00F81B5E" w:rsidP="00F81B5E">
            <w:r>
              <w:rPr>
                <w:rFonts w:hint="eastAsia"/>
              </w:rPr>
              <w:t>着手予定　　　　　　年　　　　月　　　　日</w:t>
            </w:r>
          </w:p>
          <w:p w14:paraId="233E2861" w14:textId="181BBA85" w:rsidR="00F81B5E" w:rsidRDefault="00F81B5E" w:rsidP="00F81B5E">
            <w:r>
              <w:rPr>
                <w:rFonts w:hint="eastAsia"/>
              </w:rPr>
              <w:t>完了予定　　　　　　年　　　　月　　　　日</w:t>
            </w:r>
          </w:p>
        </w:tc>
      </w:tr>
      <w:tr w:rsidR="00AE7B37" w14:paraId="1835DB6B" w14:textId="77777777" w:rsidTr="00F81B5E">
        <w:tc>
          <w:tcPr>
            <w:tcW w:w="2035" w:type="dxa"/>
            <w:gridSpan w:val="2"/>
            <w:vAlign w:val="center"/>
          </w:tcPr>
          <w:p w14:paraId="456C1912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他法令の許可</w:t>
            </w:r>
          </w:p>
          <w:p w14:paraId="68137D96" w14:textId="28F7CC79" w:rsidR="00AE7B37" w:rsidRDefault="00AE7B37" w:rsidP="00AE7B37">
            <w:pPr>
              <w:jc w:val="distribute"/>
            </w:pPr>
            <w:r>
              <w:rPr>
                <w:rFonts w:hint="eastAsia"/>
              </w:rPr>
              <w:t>等の状況</w:t>
            </w:r>
          </w:p>
        </w:tc>
        <w:tc>
          <w:tcPr>
            <w:tcW w:w="7025" w:type="dxa"/>
            <w:vAlign w:val="center"/>
          </w:tcPr>
          <w:p w14:paraId="4EC5E02C" w14:textId="77777777" w:rsidR="00AE7B37" w:rsidRDefault="00AE7B37" w:rsidP="00AE7B37"/>
        </w:tc>
      </w:tr>
      <w:tr w:rsidR="00AE7B37" w14:paraId="47FC3031" w14:textId="77777777" w:rsidTr="00F81B5E">
        <w:tc>
          <w:tcPr>
            <w:tcW w:w="2035" w:type="dxa"/>
            <w:gridSpan w:val="2"/>
            <w:vAlign w:val="center"/>
          </w:tcPr>
          <w:p w14:paraId="652F4CC5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設計者の住所</w:t>
            </w:r>
          </w:p>
          <w:p w14:paraId="2B82B166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62A1048B" w14:textId="1DCE4045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2BC05579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3B014F94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563846AD" w14:textId="74EEE945" w:rsidR="00AE7B37" w:rsidRDefault="00AE7B37" w:rsidP="00AE7B37">
            <w:r>
              <w:rPr>
                <w:rFonts w:hint="eastAsia"/>
              </w:rPr>
              <w:t>電話</w:t>
            </w:r>
          </w:p>
        </w:tc>
      </w:tr>
      <w:tr w:rsidR="00AE7B37" w14:paraId="3EBBA83F" w14:textId="77777777" w:rsidTr="00F81B5E">
        <w:tc>
          <w:tcPr>
            <w:tcW w:w="2035" w:type="dxa"/>
            <w:gridSpan w:val="2"/>
            <w:vAlign w:val="center"/>
          </w:tcPr>
          <w:p w14:paraId="30D19D5F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施工者の住所</w:t>
            </w:r>
          </w:p>
          <w:p w14:paraId="51FCF9E3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748F099E" w14:textId="710B4FB4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574FCD15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2B7B8CC6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2E70F6E0" w14:textId="3DD46238" w:rsidR="00AE7B37" w:rsidRDefault="00AE7B37" w:rsidP="00AE7B37">
            <w:r>
              <w:rPr>
                <w:rFonts w:hint="eastAsia"/>
              </w:rPr>
              <w:t>電話</w:t>
            </w:r>
          </w:p>
        </w:tc>
      </w:tr>
    </w:tbl>
    <w:p w14:paraId="4033266C" w14:textId="37C926C3" w:rsidR="00C94548" w:rsidRPr="007A6BC7" w:rsidRDefault="0052637C" w:rsidP="00AE7B37">
      <w:pPr>
        <w:spacing w:line="240" w:lineRule="exact"/>
        <w:ind w:firstLineChars="100" w:firstLine="200"/>
        <w:rPr>
          <w:sz w:val="20"/>
          <w:szCs w:val="20"/>
        </w:rPr>
      </w:pPr>
      <w:bookmarkStart w:id="3" w:name="_Hlk30436265"/>
      <w:bookmarkStart w:id="4" w:name="_Hlk30436559"/>
      <w:r w:rsidRPr="007A6BC7">
        <w:rPr>
          <w:rFonts w:hint="eastAsia"/>
          <w:sz w:val="20"/>
          <w:szCs w:val="20"/>
        </w:rPr>
        <w:t>※</w:t>
      </w:r>
      <w:r w:rsidR="00AE7B37">
        <w:rPr>
          <w:rFonts w:hint="eastAsia"/>
          <w:sz w:val="20"/>
          <w:szCs w:val="20"/>
        </w:rPr>
        <w:t xml:space="preserve">１　</w:t>
      </w:r>
      <w:r w:rsidRPr="007A6BC7">
        <w:rPr>
          <w:rFonts w:hint="eastAsia"/>
          <w:sz w:val="20"/>
          <w:szCs w:val="20"/>
        </w:rPr>
        <w:t>該当するものの□にチェックしてください。</w:t>
      </w:r>
    </w:p>
    <w:p w14:paraId="54B6123B" w14:textId="77777777" w:rsidR="006B0C9A" w:rsidRDefault="00AE7B37" w:rsidP="006B0C9A">
      <w:pPr>
        <w:spacing w:line="240" w:lineRule="exact"/>
        <w:ind w:left="1000" w:hangingChars="500" w:hanging="1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※２　</w:t>
      </w:r>
      <w:r w:rsidRPr="00AE7B37">
        <w:rPr>
          <w:rFonts w:hint="eastAsia"/>
          <w:sz w:val="20"/>
          <w:szCs w:val="20"/>
        </w:rPr>
        <w:t>法人その他の団体にあっては、</w:t>
      </w:r>
      <w:r w:rsidR="005E6BC5">
        <w:rPr>
          <w:rFonts w:hint="eastAsia"/>
          <w:sz w:val="20"/>
          <w:szCs w:val="20"/>
        </w:rPr>
        <w:t>主たる</w:t>
      </w:r>
      <w:r w:rsidRPr="00AE7B37">
        <w:rPr>
          <w:rFonts w:hint="eastAsia"/>
          <w:sz w:val="20"/>
          <w:szCs w:val="20"/>
        </w:rPr>
        <w:t>事務所の所在地、名称及び代表者</w:t>
      </w:r>
      <w:r w:rsidR="005E6BC5">
        <w:rPr>
          <w:rFonts w:hint="eastAsia"/>
          <w:sz w:val="20"/>
          <w:szCs w:val="20"/>
        </w:rPr>
        <w:t>の職・</w:t>
      </w:r>
      <w:r w:rsidRPr="00AE7B37">
        <w:rPr>
          <w:rFonts w:hint="eastAsia"/>
          <w:sz w:val="20"/>
          <w:szCs w:val="20"/>
        </w:rPr>
        <w:t>氏名を記入して</w:t>
      </w:r>
    </w:p>
    <w:p w14:paraId="0555C758" w14:textId="3ABA80EB" w:rsidR="0052637C" w:rsidRDefault="00AE7B37" w:rsidP="002B0007">
      <w:pPr>
        <w:spacing w:line="240" w:lineRule="exact"/>
        <w:ind w:firstLineChars="300" w:firstLine="600"/>
        <w:rPr>
          <w:sz w:val="20"/>
          <w:szCs w:val="20"/>
        </w:rPr>
      </w:pPr>
      <w:r w:rsidRPr="00AE7B37">
        <w:rPr>
          <w:rFonts w:hint="eastAsia"/>
          <w:sz w:val="20"/>
          <w:szCs w:val="20"/>
        </w:rPr>
        <w:t>ください</w:t>
      </w:r>
      <w:r>
        <w:rPr>
          <w:rFonts w:hint="eastAsia"/>
          <w:sz w:val="20"/>
          <w:szCs w:val="20"/>
        </w:rPr>
        <w:t>。</w:t>
      </w:r>
      <w:bookmarkEnd w:id="3"/>
    </w:p>
    <w:p w14:paraId="1FF08812" w14:textId="77777777" w:rsidR="007B17CA" w:rsidRDefault="007B17CA" w:rsidP="007B17CA">
      <w:pPr>
        <w:spacing w:line="240" w:lineRule="exact"/>
        <w:rPr>
          <w:sz w:val="20"/>
          <w:szCs w:val="20"/>
        </w:rPr>
      </w:pPr>
    </w:p>
    <w:bookmarkEnd w:id="4"/>
    <w:p w14:paraId="2740F2C5" w14:textId="77777777" w:rsidR="007B17CA" w:rsidRDefault="007B17CA" w:rsidP="007B17CA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B17CA" w14:paraId="117783AE" w14:textId="77777777" w:rsidTr="00302024">
        <w:trPr>
          <w:trHeight w:val="624"/>
        </w:trPr>
        <w:tc>
          <w:tcPr>
            <w:tcW w:w="9072" w:type="dxa"/>
            <w:vAlign w:val="center"/>
          </w:tcPr>
          <w:p w14:paraId="01AE296A" w14:textId="77777777" w:rsidR="007B17CA" w:rsidRDefault="007B17CA" w:rsidP="0030202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（受理）　　　　　　　</w:t>
            </w:r>
            <w:r w:rsidRPr="006B0C9A">
              <w:rPr>
                <w:rFonts w:hint="eastAsia"/>
                <w:sz w:val="20"/>
                <w:szCs w:val="20"/>
              </w:rPr>
              <w:t>年　　　月　　　日　　第　　　　　号</w:t>
            </w:r>
          </w:p>
        </w:tc>
      </w:tr>
    </w:tbl>
    <w:p w14:paraId="31035838" w14:textId="77777777" w:rsidR="007B17CA" w:rsidRDefault="007B17CA" w:rsidP="007B17CA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46CD20BC" w14:textId="77777777" w:rsidR="0052637C" w:rsidRPr="007B17CA" w:rsidRDefault="0052637C">
      <w:pPr>
        <w:sectPr w:rsidR="0052637C" w:rsidRPr="007B17CA" w:rsidSect="005B0204">
          <w:head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542B96B9" w:rsidR="007E1AE5" w:rsidRDefault="002B0007" w:rsidP="00F409B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部分</w:t>
            </w:r>
          </w:p>
        </w:tc>
        <w:tc>
          <w:tcPr>
            <w:tcW w:w="2063" w:type="dxa"/>
            <w:gridSpan w:val="4"/>
          </w:tcPr>
          <w:p w14:paraId="18E199E6" w14:textId="74CAEA32" w:rsidR="007E1AE5" w:rsidRDefault="002B0007" w:rsidP="00F409B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688EDAEF" w:rsidR="007E1AE5" w:rsidRDefault="002B0007" w:rsidP="0081585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部分</w:t>
            </w:r>
          </w:p>
        </w:tc>
        <w:tc>
          <w:tcPr>
            <w:tcW w:w="2063" w:type="dxa"/>
            <w:gridSpan w:val="4"/>
          </w:tcPr>
          <w:p w14:paraId="0DBC701C" w14:textId="27789EE6" w:rsidR="007E1AE5" w:rsidRDefault="002B0007" w:rsidP="0081585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C07502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C07502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r w:rsidRPr="00061869">
              <w:rPr>
                <w:rFonts w:hint="eastAsia"/>
              </w:rPr>
              <w:t>ｍ</w:t>
            </w:r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C07502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436352AE" w:rsidR="005714DB" w:rsidRDefault="00C07502" w:rsidP="00C0750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5250BFC3" w:rsidR="00C07502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C07502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506C17E8" w:rsidR="007A6BC7" w:rsidRPr="007A6BC7" w:rsidRDefault="00D53FC5" w:rsidP="00C10CAE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2B0007">
        <w:rPr>
          <w:rFonts w:hint="eastAsia"/>
          <w:sz w:val="20"/>
          <w:szCs w:val="20"/>
        </w:rPr>
        <w:t>工作物を通知</w:t>
      </w:r>
      <w:r w:rsidR="00061869">
        <w:rPr>
          <w:rFonts w:hint="eastAsia"/>
          <w:sz w:val="20"/>
          <w:szCs w:val="20"/>
        </w:rPr>
        <w:t>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189D4" w14:textId="77777777" w:rsidR="00D22CAC" w:rsidRDefault="00D22CAC" w:rsidP="0019428D">
      <w:r>
        <w:separator/>
      </w:r>
    </w:p>
  </w:endnote>
  <w:endnote w:type="continuationSeparator" w:id="0">
    <w:p w14:paraId="6D8D73E4" w14:textId="77777777" w:rsidR="00D22CAC" w:rsidRDefault="00D22CAC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3648E" w14:textId="77777777" w:rsidR="00D22CAC" w:rsidRDefault="00D22CAC" w:rsidP="0019428D">
      <w:r>
        <w:separator/>
      </w:r>
    </w:p>
  </w:footnote>
  <w:footnote w:type="continuationSeparator" w:id="0">
    <w:p w14:paraId="2461398D" w14:textId="77777777" w:rsidR="00D22CAC" w:rsidRDefault="00D22CAC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3E082" w14:textId="35FE8486" w:rsidR="0019428D" w:rsidRDefault="00347361">
    <w:pPr>
      <w:pStyle w:val="a6"/>
    </w:pPr>
    <w:r>
      <w:rPr>
        <w:rFonts w:hint="eastAsia"/>
      </w:rPr>
      <w:t>様式第７</w:t>
    </w:r>
    <w:r w:rsidR="0019428D">
      <w:rPr>
        <w:rFonts w:hint="eastAsia"/>
      </w:rPr>
      <w:t>号</w:t>
    </w:r>
    <w:r>
      <w:rPr>
        <w:rFonts w:hint="eastAsia"/>
      </w:rPr>
      <w:t>（第９</w:t>
    </w:r>
    <w:r w:rsidR="00A21986">
      <w:rPr>
        <w:rFonts w:hint="eastAsia"/>
      </w:rPr>
      <w:t>条関係）</w:t>
    </w:r>
    <w:r w:rsidR="000918D9">
      <w:rPr>
        <w:rFonts w:hint="eastAsia"/>
      </w:rPr>
      <w:t xml:space="preserve">　</w:t>
    </w:r>
    <w:r w:rsidR="0052637C">
      <w:rPr>
        <w:rFonts w:hint="eastAsia"/>
      </w:rPr>
      <w:t xml:space="preserve">　　　　　（</w:t>
    </w:r>
    <w:r w:rsidR="00AE7B37">
      <w:rPr>
        <w:rFonts w:hint="eastAsia"/>
      </w:rPr>
      <w:t>オモテ</w:t>
    </w:r>
    <w:r w:rsidR="0052637C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081B" w14:textId="0D285135" w:rsidR="00967C3E" w:rsidRDefault="00634DD2" w:rsidP="005B0204">
    <w:pPr>
      <w:pStyle w:val="a6"/>
    </w:pPr>
    <w:r>
      <w:rPr>
        <w:rFonts w:hint="eastAsia"/>
      </w:rPr>
      <w:t>様式第７号（第９</w:t>
    </w:r>
    <w:r w:rsidR="00A21986" w:rsidRPr="00A21986">
      <w:rPr>
        <w:rFonts w:hint="eastAsia"/>
      </w:rPr>
      <w:t>条関係）</w:t>
    </w:r>
    <w:r w:rsidR="00C10CAE">
      <w:rPr>
        <w:rFonts w:hint="eastAsia"/>
      </w:rPr>
      <w:t xml:space="preserve">　　　　　　　　（ウラ）</w:t>
    </w:r>
  </w:p>
  <w:p w14:paraId="2D032CBC" w14:textId="77777777" w:rsidR="00C10CAE" w:rsidRDefault="00C10CAE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5D58"/>
    <w:rsid w:val="000608CC"/>
    <w:rsid w:val="00061869"/>
    <w:rsid w:val="000918D9"/>
    <w:rsid w:val="000C1100"/>
    <w:rsid w:val="001902BB"/>
    <w:rsid w:val="0019428D"/>
    <w:rsid w:val="001C3CCA"/>
    <w:rsid w:val="001F5E29"/>
    <w:rsid w:val="00204159"/>
    <w:rsid w:val="002A0CF1"/>
    <w:rsid w:val="002B0007"/>
    <w:rsid w:val="0034469F"/>
    <w:rsid w:val="00345E20"/>
    <w:rsid w:val="00347361"/>
    <w:rsid w:val="0036157E"/>
    <w:rsid w:val="003C6A6A"/>
    <w:rsid w:val="0040008F"/>
    <w:rsid w:val="004146A1"/>
    <w:rsid w:val="004F577C"/>
    <w:rsid w:val="0052637C"/>
    <w:rsid w:val="005714DB"/>
    <w:rsid w:val="005728C1"/>
    <w:rsid w:val="005B0204"/>
    <w:rsid w:val="005E6BC5"/>
    <w:rsid w:val="00634DD2"/>
    <w:rsid w:val="00660893"/>
    <w:rsid w:val="006B0C9A"/>
    <w:rsid w:val="007537D5"/>
    <w:rsid w:val="00760534"/>
    <w:rsid w:val="00762091"/>
    <w:rsid w:val="0077043A"/>
    <w:rsid w:val="007836BE"/>
    <w:rsid w:val="007A6BC7"/>
    <w:rsid w:val="007B17CA"/>
    <w:rsid w:val="007D50AE"/>
    <w:rsid w:val="007E1AE5"/>
    <w:rsid w:val="009323A6"/>
    <w:rsid w:val="00967C3E"/>
    <w:rsid w:val="00972817"/>
    <w:rsid w:val="009E1DBC"/>
    <w:rsid w:val="009F576C"/>
    <w:rsid w:val="00A04F94"/>
    <w:rsid w:val="00A20E78"/>
    <w:rsid w:val="00A21986"/>
    <w:rsid w:val="00A8240F"/>
    <w:rsid w:val="00A85E97"/>
    <w:rsid w:val="00A90EB7"/>
    <w:rsid w:val="00AD4FE8"/>
    <w:rsid w:val="00AE7B37"/>
    <w:rsid w:val="00B00AA4"/>
    <w:rsid w:val="00B0755C"/>
    <w:rsid w:val="00B200EA"/>
    <w:rsid w:val="00B425A6"/>
    <w:rsid w:val="00B91A0D"/>
    <w:rsid w:val="00C07502"/>
    <w:rsid w:val="00C10CAE"/>
    <w:rsid w:val="00C17DC3"/>
    <w:rsid w:val="00C82343"/>
    <w:rsid w:val="00C94548"/>
    <w:rsid w:val="00D22CAC"/>
    <w:rsid w:val="00D31A09"/>
    <w:rsid w:val="00D53FC5"/>
    <w:rsid w:val="00EE3CE1"/>
    <w:rsid w:val="00EF6BD9"/>
    <w:rsid w:val="00F317A8"/>
    <w:rsid w:val="00F409B6"/>
    <w:rsid w:val="00F524C3"/>
    <w:rsid w:val="00F81B5E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0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7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NTW15042</cp:lastModifiedBy>
  <cp:revision>24</cp:revision>
  <cp:lastPrinted>2020-10-21T04:20:00Z</cp:lastPrinted>
  <dcterms:created xsi:type="dcterms:W3CDTF">2020-01-20T07:53:00Z</dcterms:created>
  <dcterms:modified xsi:type="dcterms:W3CDTF">2021-02-24T02:31:00Z</dcterms:modified>
</cp:coreProperties>
</file>