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06CC" w14:textId="77777777" w:rsidR="00C94548" w:rsidRPr="002A0CF1" w:rsidRDefault="00C94548" w:rsidP="00C94548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景観計画区域における行為の届出書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1463A1FC" w:rsidR="00C94548" w:rsidRDefault="00463324" w:rsidP="00C94548">
      <w:pPr>
        <w:jc w:val="left"/>
      </w:pPr>
      <w:r>
        <w:rPr>
          <w:rFonts w:hint="eastAsia"/>
        </w:rPr>
        <w:t>（あて先）川崎町長</w:t>
      </w:r>
      <w:r w:rsidR="00C94548">
        <w:rPr>
          <w:rFonts w:hint="eastAsia"/>
        </w:rPr>
        <w:t xml:space="preserve">　様</w:t>
      </w:r>
    </w:p>
    <w:p w14:paraId="6CF594E0" w14:textId="77777777" w:rsidR="00C94548" w:rsidRPr="00865D4E" w:rsidRDefault="00C94548" w:rsidP="00C94548">
      <w:pPr>
        <w:ind w:firstLineChars="1600" w:firstLine="3520"/>
        <w:jc w:val="left"/>
      </w:pPr>
      <w:r w:rsidRPr="00865D4E">
        <w:rPr>
          <w:rFonts w:hint="eastAsia"/>
        </w:rPr>
        <w:t>届出者</w:t>
      </w:r>
    </w:p>
    <w:p w14:paraId="245D4E03" w14:textId="77777777" w:rsidR="00C94548" w:rsidRPr="00865D4E" w:rsidRDefault="00C94548" w:rsidP="0019428D">
      <w:pPr>
        <w:ind w:firstLineChars="1700" w:firstLine="3740"/>
        <w:jc w:val="left"/>
      </w:pPr>
      <w:r w:rsidRPr="00865D4E">
        <w:rPr>
          <w:rFonts w:hint="eastAsia"/>
        </w:rPr>
        <w:t>住所</w:t>
      </w:r>
    </w:p>
    <w:p w14:paraId="06F4FADD" w14:textId="306A4832" w:rsidR="0019428D" w:rsidRPr="00865D4E" w:rsidRDefault="00C94548" w:rsidP="000729E2">
      <w:pPr>
        <w:ind w:firstLineChars="1700" w:firstLine="3740"/>
        <w:jc w:val="left"/>
      </w:pPr>
      <w:r w:rsidRPr="00865D4E">
        <w:rPr>
          <w:rFonts w:hint="eastAsia"/>
        </w:rPr>
        <w:t>氏名</w:t>
      </w:r>
      <w:r w:rsidR="000729E2" w:rsidRPr="00865D4E">
        <w:rPr>
          <w:rFonts w:hint="eastAsia"/>
        </w:rPr>
        <w:t xml:space="preserve">                                          </w:t>
      </w:r>
      <w:bookmarkStart w:id="0" w:name="_GoBack"/>
      <w:bookmarkEnd w:id="0"/>
    </w:p>
    <w:p w14:paraId="7F48B6CA" w14:textId="02DC0881" w:rsidR="00C94548" w:rsidRPr="00865D4E" w:rsidRDefault="00C94548" w:rsidP="0019428D">
      <w:pPr>
        <w:ind w:firstLineChars="1600" w:firstLine="3520"/>
        <w:jc w:val="right"/>
      </w:pPr>
    </w:p>
    <w:p w14:paraId="53E788C5" w14:textId="77777777" w:rsidR="005E6BC5" w:rsidRDefault="0019428D" w:rsidP="0019428D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56C31C80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99C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2.2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4eCwuu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0FCED188" w:rsidR="0019428D" w:rsidRDefault="0019428D" w:rsidP="0019428D">
      <w:pPr>
        <w:ind w:firstLineChars="1900" w:firstLine="4180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C94548">
      <w:pPr>
        <w:ind w:firstLineChars="1600" w:firstLine="3520"/>
        <w:jc w:val="right"/>
      </w:pPr>
    </w:p>
    <w:p w14:paraId="32DF26D8" w14:textId="549035A0" w:rsidR="00C94548" w:rsidRPr="00C94548" w:rsidRDefault="00A20E78" w:rsidP="001C3CCA">
      <w:pPr>
        <w:ind w:firstLineChars="100" w:firstLine="220"/>
        <w:jc w:val="left"/>
      </w:pPr>
      <w:r>
        <w:rPr>
          <w:rFonts w:hint="eastAsia"/>
        </w:rPr>
        <w:t>景観法第</w:t>
      </w:r>
      <w:r w:rsidR="00A21986">
        <w:rPr>
          <w:rFonts w:hint="eastAsia"/>
        </w:rPr>
        <w:t>１６</w:t>
      </w:r>
      <w:r>
        <w:rPr>
          <w:rFonts w:hint="eastAsia"/>
        </w:rPr>
        <w:t>条第</w:t>
      </w:r>
      <w:r w:rsidR="00A21986">
        <w:rPr>
          <w:rFonts w:hint="eastAsia"/>
        </w:rPr>
        <w:t>１</w:t>
      </w:r>
      <w:r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6"/>
        <w:gridCol w:w="1023"/>
        <w:gridCol w:w="7021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F40F77" w:rsidRPr="00F40F77" w14:paraId="3EBBA83F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30D19D5F" w14:textId="77777777" w:rsidR="00AE7B37" w:rsidRPr="00F40F77" w:rsidRDefault="00AE7B37" w:rsidP="00AE7B37">
            <w:pPr>
              <w:jc w:val="distribute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施工者の住所</w:t>
            </w:r>
          </w:p>
          <w:p w14:paraId="51FCF9E3" w14:textId="77777777" w:rsidR="00AE7B37" w:rsidRPr="00F40F77" w:rsidRDefault="00AE7B37" w:rsidP="00AE7B37">
            <w:pPr>
              <w:jc w:val="distribute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及び氏名</w:t>
            </w:r>
          </w:p>
          <w:p w14:paraId="748F099E" w14:textId="710B4FB4" w:rsidR="00AE7B37" w:rsidRPr="00F40F77" w:rsidRDefault="00AE7B37" w:rsidP="00AE7B37">
            <w:pPr>
              <w:jc w:val="right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住所</w:t>
            </w:r>
          </w:p>
          <w:p w14:paraId="2B7B8CC6" w14:textId="77777777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氏名</w:t>
            </w:r>
          </w:p>
          <w:p w14:paraId="2E70F6E0" w14:textId="3DD46238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電話</w:t>
            </w:r>
          </w:p>
        </w:tc>
      </w:tr>
      <w:tr w:rsidR="00F40F77" w:rsidRPr="00F40F77" w14:paraId="72176525" w14:textId="6669390E" w:rsidTr="003E0C69">
        <w:tc>
          <w:tcPr>
            <w:tcW w:w="2040" w:type="dxa"/>
            <w:gridSpan w:val="2"/>
            <w:vAlign w:val="center"/>
          </w:tcPr>
          <w:p w14:paraId="2D1AA422" w14:textId="6C822ED6" w:rsidR="003E0C69" w:rsidRPr="00F40F77" w:rsidRDefault="003E0C69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事前協議</w:t>
            </w:r>
            <w:r w:rsidR="007F290C" w:rsidRPr="00F40F77">
              <w:rPr>
                <w:rFonts w:hint="eastAsia"/>
                <w:color w:val="000000" w:themeColor="text1"/>
              </w:rPr>
              <w:t xml:space="preserve">　　</w:t>
            </w:r>
            <w:r w:rsidR="000729E2" w:rsidRPr="00F40F77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r w:rsidR="000729E2" w:rsidRPr="00F40F77">
              <w:rPr>
                <w:rFonts w:hint="eastAsia"/>
                <w:color w:val="000000" w:themeColor="text1"/>
              </w:rPr>
              <w:t>※３</w:t>
            </w:r>
          </w:p>
        </w:tc>
        <w:tc>
          <w:tcPr>
            <w:tcW w:w="7020" w:type="dxa"/>
            <w:vAlign w:val="center"/>
          </w:tcPr>
          <w:p w14:paraId="6DBEB808" w14:textId="207C95C8" w:rsidR="000729E2" w:rsidRPr="00F40F77" w:rsidRDefault="003E0C69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□事前協議の内容と相違</w:t>
            </w:r>
            <w:r w:rsidR="000729E2" w:rsidRPr="00F40F77">
              <w:rPr>
                <w:rFonts w:hint="eastAsia"/>
                <w:color w:val="000000" w:themeColor="text1"/>
              </w:rPr>
              <w:t>ありません。</w:t>
            </w:r>
          </w:p>
        </w:tc>
      </w:tr>
    </w:tbl>
    <w:p w14:paraId="4033266C" w14:textId="37C926C3" w:rsidR="00C94548" w:rsidRPr="00F40F77" w:rsidRDefault="0052637C" w:rsidP="00AE7B37">
      <w:pPr>
        <w:spacing w:line="240" w:lineRule="exact"/>
        <w:ind w:firstLineChars="100" w:firstLine="200"/>
        <w:rPr>
          <w:color w:val="000000" w:themeColor="text1"/>
          <w:sz w:val="20"/>
          <w:szCs w:val="20"/>
        </w:rPr>
      </w:pPr>
      <w:bookmarkStart w:id="3" w:name="_Hlk30436265"/>
      <w:bookmarkStart w:id="4" w:name="_Hlk30436559"/>
      <w:r w:rsidRPr="00F40F77">
        <w:rPr>
          <w:rFonts w:hint="eastAsia"/>
          <w:color w:val="000000" w:themeColor="text1"/>
          <w:sz w:val="20"/>
          <w:szCs w:val="20"/>
        </w:rPr>
        <w:t>※</w:t>
      </w:r>
      <w:r w:rsidR="00AE7B37" w:rsidRPr="00F40F77">
        <w:rPr>
          <w:rFonts w:hint="eastAsia"/>
          <w:color w:val="000000" w:themeColor="text1"/>
          <w:sz w:val="20"/>
          <w:szCs w:val="20"/>
        </w:rPr>
        <w:t xml:space="preserve">１　</w:t>
      </w:r>
      <w:r w:rsidRPr="00F40F77">
        <w:rPr>
          <w:rFonts w:hint="eastAsia"/>
          <w:color w:val="000000" w:themeColor="text1"/>
          <w:sz w:val="20"/>
          <w:szCs w:val="20"/>
        </w:rPr>
        <w:t>該当するものの□にチェックしてください。</w:t>
      </w:r>
    </w:p>
    <w:p w14:paraId="54B6123B" w14:textId="77777777" w:rsidR="006B0C9A" w:rsidRPr="00F40F77" w:rsidRDefault="00AE7B37" w:rsidP="006B0C9A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 xml:space="preserve">　※２　法人その他の団体にあっては、</w:t>
      </w:r>
      <w:r w:rsidR="005E6BC5" w:rsidRPr="00F40F77">
        <w:rPr>
          <w:rFonts w:hint="eastAsia"/>
          <w:color w:val="000000" w:themeColor="text1"/>
          <w:sz w:val="20"/>
          <w:szCs w:val="20"/>
        </w:rPr>
        <w:t>主たる</w:t>
      </w:r>
      <w:r w:rsidRPr="00F40F77">
        <w:rPr>
          <w:rFonts w:hint="eastAsia"/>
          <w:color w:val="000000" w:themeColor="text1"/>
          <w:sz w:val="20"/>
          <w:szCs w:val="20"/>
        </w:rPr>
        <w:t>事務所の所在地、名称及び代表者</w:t>
      </w:r>
      <w:r w:rsidR="005E6BC5" w:rsidRPr="00F40F77">
        <w:rPr>
          <w:rFonts w:hint="eastAsia"/>
          <w:color w:val="000000" w:themeColor="text1"/>
          <w:sz w:val="20"/>
          <w:szCs w:val="20"/>
        </w:rPr>
        <w:t>の職・</w:t>
      </w:r>
      <w:r w:rsidRPr="00F40F77">
        <w:rPr>
          <w:rFonts w:hint="eastAsia"/>
          <w:color w:val="000000" w:themeColor="text1"/>
          <w:sz w:val="20"/>
          <w:szCs w:val="20"/>
        </w:rPr>
        <w:t>氏名を記入して</w:t>
      </w:r>
    </w:p>
    <w:p w14:paraId="4C30A05B" w14:textId="668AD2E6" w:rsidR="00AE7B37" w:rsidRPr="00F40F77" w:rsidRDefault="00AE7B37" w:rsidP="006B0C9A">
      <w:pPr>
        <w:spacing w:line="240" w:lineRule="exact"/>
        <w:ind w:firstLineChars="300" w:firstLine="6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>ください。</w:t>
      </w:r>
    </w:p>
    <w:p w14:paraId="1DE57EED" w14:textId="0C28A5C5" w:rsidR="000729E2" w:rsidRPr="00F40F77" w:rsidRDefault="000729E2" w:rsidP="000729E2">
      <w:pPr>
        <w:spacing w:line="240" w:lineRule="exact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 xml:space="preserve">　※３　□にチェックする場合は、事前協議で提出された図書と同一の図書の添付を省略</w:t>
      </w:r>
      <w:r w:rsidR="007F290C" w:rsidRPr="00F40F77">
        <w:rPr>
          <w:rFonts w:hint="eastAsia"/>
          <w:color w:val="000000" w:themeColor="text1"/>
          <w:sz w:val="20"/>
          <w:szCs w:val="20"/>
        </w:rPr>
        <w:t>できます。</w:t>
      </w:r>
    </w:p>
    <w:p w14:paraId="0555C758" w14:textId="79D421FD" w:rsidR="0052637C" w:rsidRPr="00F40F77" w:rsidRDefault="00AE7B37" w:rsidP="00AE7B37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>[備考]</w:t>
      </w:r>
      <w:r w:rsidR="0052637C" w:rsidRPr="00F40F77">
        <w:rPr>
          <w:rFonts w:hint="eastAsia"/>
          <w:color w:val="000000" w:themeColor="text1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3"/>
    </w:p>
    <w:p w14:paraId="5A28EA8F" w14:textId="0F08AB8E" w:rsidR="006B0C9A" w:rsidRDefault="006B0C9A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FBC88D0" w14:textId="77777777" w:rsidR="006B0C9A" w:rsidRDefault="006B0C9A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0C9A" w14:paraId="45E9A0A7" w14:textId="77777777" w:rsidTr="003E0C69">
        <w:trPr>
          <w:trHeight w:val="397"/>
        </w:trPr>
        <w:tc>
          <w:tcPr>
            <w:tcW w:w="9072" w:type="dxa"/>
            <w:vAlign w:val="center"/>
          </w:tcPr>
          <w:p w14:paraId="566398CC" w14:textId="085A48CA" w:rsidR="006B0C9A" w:rsidRDefault="00C07502" w:rsidP="003E0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="006B0C9A"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  <w:bookmarkEnd w:id="4"/>
    </w:tbl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5250BFC3" w:rsidR="00C07502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D1D6" w14:textId="77777777" w:rsidR="00A3233E" w:rsidRDefault="00A3233E" w:rsidP="0019428D">
      <w:r>
        <w:separator/>
      </w:r>
    </w:p>
  </w:endnote>
  <w:endnote w:type="continuationSeparator" w:id="0">
    <w:p w14:paraId="75FEDEFA" w14:textId="77777777" w:rsidR="00A3233E" w:rsidRDefault="00A3233E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9984C" w14:textId="77777777" w:rsidR="00A3233E" w:rsidRDefault="00A3233E" w:rsidP="0019428D">
      <w:r>
        <w:separator/>
      </w:r>
    </w:p>
  </w:footnote>
  <w:footnote w:type="continuationSeparator" w:id="0">
    <w:p w14:paraId="075C6B2A" w14:textId="77777777" w:rsidR="00A3233E" w:rsidRDefault="00A3233E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E082" w14:textId="579603D3" w:rsidR="0019428D" w:rsidRDefault="0019428D">
    <w:pPr>
      <w:pStyle w:val="a6"/>
    </w:pPr>
    <w:r>
      <w:rPr>
        <w:rFonts w:hint="eastAsia"/>
      </w:rPr>
      <w:t>様式第１号</w:t>
    </w:r>
    <w:r w:rsidR="00A21986">
      <w:rPr>
        <w:rFonts w:hint="eastAsia"/>
      </w:rPr>
      <w:t>（第４条関係）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　（</w:t>
    </w:r>
    <w:r w:rsidR="00AE7B37">
      <w:rPr>
        <w:rFonts w:hint="eastAsia"/>
      </w:rPr>
      <w:t>オモテ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081B" w14:textId="757D13A7" w:rsidR="00967C3E" w:rsidRDefault="00A21986" w:rsidP="005B0204">
    <w:pPr>
      <w:pStyle w:val="a6"/>
    </w:pPr>
    <w:r w:rsidRPr="00A21986">
      <w:rPr>
        <w:rFonts w:hint="eastAsia"/>
      </w:rPr>
      <w:t>様式第１号（第４条関係）</w:t>
    </w:r>
    <w:r w:rsidR="00C10CAE">
      <w:rPr>
        <w:rFonts w:hint="eastAsia"/>
      </w:rPr>
      <w:t xml:space="preserve">　　　　　　　　（ウラ）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729E2"/>
    <w:rsid w:val="000918D9"/>
    <w:rsid w:val="000C1100"/>
    <w:rsid w:val="001902BB"/>
    <w:rsid w:val="0019428D"/>
    <w:rsid w:val="001C3CCA"/>
    <w:rsid w:val="001F5E29"/>
    <w:rsid w:val="00204159"/>
    <w:rsid w:val="002A0CF1"/>
    <w:rsid w:val="002A5C64"/>
    <w:rsid w:val="00345E20"/>
    <w:rsid w:val="0036157E"/>
    <w:rsid w:val="003C6A6A"/>
    <w:rsid w:val="003E0C69"/>
    <w:rsid w:val="0040008F"/>
    <w:rsid w:val="004146A1"/>
    <w:rsid w:val="00463324"/>
    <w:rsid w:val="0052637C"/>
    <w:rsid w:val="005714DB"/>
    <w:rsid w:val="005728C1"/>
    <w:rsid w:val="005B0204"/>
    <w:rsid w:val="005E6BC5"/>
    <w:rsid w:val="006B0C9A"/>
    <w:rsid w:val="00737BF7"/>
    <w:rsid w:val="00740732"/>
    <w:rsid w:val="007537D5"/>
    <w:rsid w:val="00762091"/>
    <w:rsid w:val="0077043A"/>
    <w:rsid w:val="007836BE"/>
    <w:rsid w:val="007A6BC7"/>
    <w:rsid w:val="007D50AE"/>
    <w:rsid w:val="007E1AE5"/>
    <w:rsid w:val="007F290C"/>
    <w:rsid w:val="00865D4E"/>
    <w:rsid w:val="009323A6"/>
    <w:rsid w:val="00967C3E"/>
    <w:rsid w:val="00972817"/>
    <w:rsid w:val="009E1DBC"/>
    <w:rsid w:val="00A04F94"/>
    <w:rsid w:val="00A20E78"/>
    <w:rsid w:val="00A21986"/>
    <w:rsid w:val="00A3233E"/>
    <w:rsid w:val="00A8240F"/>
    <w:rsid w:val="00A85E97"/>
    <w:rsid w:val="00AD4FE8"/>
    <w:rsid w:val="00AE7B37"/>
    <w:rsid w:val="00B00AA4"/>
    <w:rsid w:val="00B200EA"/>
    <w:rsid w:val="00B425A6"/>
    <w:rsid w:val="00B91A0D"/>
    <w:rsid w:val="00C07502"/>
    <w:rsid w:val="00C10CAE"/>
    <w:rsid w:val="00C17DC3"/>
    <w:rsid w:val="00C82343"/>
    <w:rsid w:val="00C94548"/>
    <w:rsid w:val="00D53FC5"/>
    <w:rsid w:val="00EE3CE1"/>
    <w:rsid w:val="00EF6BD9"/>
    <w:rsid w:val="00F317A8"/>
    <w:rsid w:val="00F409B6"/>
    <w:rsid w:val="00F40F77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3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21</cp:revision>
  <cp:lastPrinted>2020-10-21T04:17:00Z</cp:lastPrinted>
  <dcterms:created xsi:type="dcterms:W3CDTF">2020-01-20T07:53:00Z</dcterms:created>
  <dcterms:modified xsi:type="dcterms:W3CDTF">2021-02-24T02:29:00Z</dcterms:modified>
</cp:coreProperties>
</file>