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65104F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FE65C9">
        <w:rPr>
          <w:rFonts w:cs="ＭＳ 明朝" w:hint="eastAsia"/>
        </w:rPr>
        <w:t>17</w:t>
      </w:r>
      <w:r w:rsidR="00FC1589" w:rsidRPr="00585E63">
        <w:rPr>
          <w:rFonts w:cs="ＭＳ 明朝" w:hint="eastAsia"/>
        </w:rPr>
        <w:t>号</w:t>
      </w:r>
      <w:r w:rsidR="00E04FDE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FE65C9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条関係</w:t>
      </w:r>
      <w:r w:rsidR="00E04FDE">
        <w:rPr>
          <w:rFonts w:cs="ＭＳ 明朝" w:hint="eastAsia"/>
        </w:rPr>
        <w:t>）</w:t>
      </w:r>
    </w:p>
    <w:p w:rsidR="00FC1589" w:rsidRPr="00585E63" w:rsidRDefault="00737053" w:rsidP="00737053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FE65C9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FE65C9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届出人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737053" w:rsidRDefault="00737053" w:rsidP="001324A7">
      <w:pPr>
        <w:rPr>
          <w:rFonts w:cs="Times New Roman"/>
        </w:rPr>
      </w:pPr>
    </w:p>
    <w:p w:rsidR="00FC1589" w:rsidRPr="00585E63" w:rsidRDefault="00FC1589" w:rsidP="00737053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事業廃止・休止届出書</w:t>
      </w:r>
    </w:p>
    <w:p w:rsidR="00FC1589" w:rsidRPr="00585E63" w:rsidRDefault="005C5BAF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下記のとおり事業を　廃止・休止　したので、</w:t>
      </w:r>
      <w:r w:rsidR="00FE65C9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条例施行規則第</w:t>
      </w:r>
      <w:r w:rsidR="00FE65C9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条の規定により関係書類を添えて届け出ます。</w:t>
      </w:r>
    </w:p>
    <w:p w:rsidR="00FC1589" w:rsidRPr="00585E63" w:rsidRDefault="00FC1589" w:rsidP="00E04FDE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</w:t>
      </w:r>
      <w:r>
        <w:rPr>
          <w:rFonts w:cs="ＭＳ 明朝" w:hint="eastAsia"/>
        </w:rPr>
        <w:t xml:space="preserve">　　　　　　　</w:t>
      </w:r>
      <w:r w:rsidR="00FC1589" w:rsidRPr="00585E63">
        <w:rPr>
          <w:rFonts w:cs="ＭＳ 明朝" w:hint="eastAsia"/>
        </w:rPr>
        <w:t xml:space="preserve">　　第　　　　　号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</w:t>
      </w:r>
      <w:r>
        <w:rPr>
          <w:rFonts w:cs="ＭＳ 明朝" w:hint="eastAsia"/>
        </w:rPr>
        <w:t xml:space="preserve">　　　　　　　</w:t>
      </w:r>
      <w:r w:rsidR="00FC1589" w:rsidRPr="00585E63">
        <w:rPr>
          <w:rFonts w:cs="ＭＳ 明朝" w:hint="eastAsia"/>
        </w:rPr>
        <w:t xml:space="preserve">　　年　　月　　日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廃止年月日</w:t>
      </w:r>
      <w:r w:rsidR="00D12F55">
        <w:rPr>
          <w:rFonts w:cs="ＭＳ 明朝" w:hint="eastAsia"/>
        </w:rPr>
        <w:t xml:space="preserve">　　　　　　</w:t>
      </w:r>
      <w:r w:rsidR="00FC1589" w:rsidRPr="00585E63">
        <w:rPr>
          <w:rFonts w:cs="ＭＳ 明朝" w:hint="eastAsia"/>
        </w:rPr>
        <w:t xml:space="preserve">　　　　　　年　　月　　日</w:t>
      </w:r>
    </w:p>
    <w:p w:rsidR="00D12F55" w:rsidRDefault="00D12F55" w:rsidP="00585E63">
      <w:pPr>
        <w:rPr>
          <w:rFonts w:cs="ＭＳ 明朝"/>
        </w:rPr>
      </w:pPr>
      <w:r>
        <w:rPr>
          <w:rFonts w:cs="ＭＳ 明朝" w:hint="eastAsia"/>
        </w:rPr>
        <w:t xml:space="preserve">６　休止期間　　　　　　　　　　　　　</w:t>
      </w:r>
      <w:r w:rsidRPr="00325045">
        <w:rPr>
          <w:rFonts w:cs="ＭＳ 明朝" w:hint="eastAsia"/>
        </w:rPr>
        <w:t>年　　月　　日　から　　　　年　　月　　日まで</w:t>
      </w:r>
    </w:p>
    <w:p w:rsidR="00FC1589" w:rsidRPr="00585E63" w:rsidRDefault="00D12F55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廃止又は休止の理由</w:t>
      </w:r>
    </w:p>
    <w:p w:rsidR="00FC1589" w:rsidRPr="00585E63" w:rsidRDefault="00D12F55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関係書類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C9" w:rsidRDefault="00FE65C9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5C9" w:rsidRDefault="00FE65C9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C9" w:rsidRDefault="00FE65C9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5C9" w:rsidRDefault="00FE65C9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54294"/>
    <w:rsid w:val="00161E43"/>
    <w:rsid w:val="001A1287"/>
    <w:rsid w:val="001C3338"/>
    <w:rsid w:val="002E14E8"/>
    <w:rsid w:val="003E5E70"/>
    <w:rsid w:val="00410BCE"/>
    <w:rsid w:val="004241A1"/>
    <w:rsid w:val="0043241F"/>
    <w:rsid w:val="00454879"/>
    <w:rsid w:val="004619ED"/>
    <w:rsid w:val="004804BE"/>
    <w:rsid w:val="004C330E"/>
    <w:rsid w:val="0053406B"/>
    <w:rsid w:val="00585E63"/>
    <w:rsid w:val="005A3561"/>
    <w:rsid w:val="005B414F"/>
    <w:rsid w:val="005C5BAF"/>
    <w:rsid w:val="00615D7D"/>
    <w:rsid w:val="0065104F"/>
    <w:rsid w:val="006553B4"/>
    <w:rsid w:val="0065556F"/>
    <w:rsid w:val="006A79E4"/>
    <w:rsid w:val="00737053"/>
    <w:rsid w:val="00737C62"/>
    <w:rsid w:val="00750F17"/>
    <w:rsid w:val="00753DB8"/>
    <w:rsid w:val="0081652F"/>
    <w:rsid w:val="00840DE7"/>
    <w:rsid w:val="00877AFB"/>
    <w:rsid w:val="008E442B"/>
    <w:rsid w:val="00951D44"/>
    <w:rsid w:val="009953A4"/>
    <w:rsid w:val="009D049D"/>
    <w:rsid w:val="00A01985"/>
    <w:rsid w:val="00A11C8F"/>
    <w:rsid w:val="00A1525E"/>
    <w:rsid w:val="00A20A91"/>
    <w:rsid w:val="00AD7D7C"/>
    <w:rsid w:val="00B46FB6"/>
    <w:rsid w:val="00B7148C"/>
    <w:rsid w:val="00BD0333"/>
    <w:rsid w:val="00BF220C"/>
    <w:rsid w:val="00C46DF2"/>
    <w:rsid w:val="00CC5E92"/>
    <w:rsid w:val="00CF7BAD"/>
    <w:rsid w:val="00D040CD"/>
    <w:rsid w:val="00D06CDA"/>
    <w:rsid w:val="00D12F55"/>
    <w:rsid w:val="00D308D8"/>
    <w:rsid w:val="00D87F70"/>
    <w:rsid w:val="00DF3A75"/>
    <w:rsid w:val="00DF50D2"/>
    <w:rsid w:val="00DF7811"/>
    <w:rsid w:val="00E04FDE"/>
    <w:rsid w:val="00E06FE9"/>
    <w:rsid w:val="00E07753"/>
    <w:rsid w:val="00EB1FDF"/>
    <w:rsid w:val="00EB672C"/>
    <w:rsid w:val="00F009CE"/>
    <w:rsid w:val="00F308F9"/>
    <w:rsid w:val="00F455D6"/>
    <w:rsid w:val="00F65FD6"/>
    <w:rsid w:val="00FC1589"/>
    <w:rsid w:val="00FD3A07"/>
    <w:rsid w:val="00FD3EEA"/>
    <w:rsid w:val="00FE0555"/>
    <w:rsid w:val="00FE65C9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5</cp:revision>
  <cp:lastPrinted>2014-11-09T01:57:00Z</cp:lastPrinted>
  <dcterms:created xsi:type="dcterms:W3CDTF">2014-11-09T01:58:00Z</dcterms:created>
  <dcterms:modified xsi:type="dcterms:W3CDTF">2015-03-26T01:46:00Z</dcterms:modified>
</cp:coreProperties>
</file>